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302" w:type="dxa"/>
        <w:tblInd w:w="-34" w:type="dxa"/>
        <w:tblLayout w:type="fixed"/>
        <w:tblLook w:val="04A0"/>
      </w:tblPr>
      <w:tblGrid>
        <w:gridCol w:w="1135"/>
        <w:gridCol w:w="3524"/>
        <w:gridCol w:w="9"/>
        <w:gridCol w:w="1135"/>
        <w:gridCol w:w="9"/>
        <w:gridCol w:w="848"/>
        <w:gridCol w:w="853"/>
        <w:gridCol w:w="850"/>
        <w:gridCol w:w="849"/>
        <w:gridCol w:w="1134"/>
        <w:gridCol w:w="837"/>
        <w:gridCol w:w="16"/>
        <w:gridCol w:w="848"/>
        <w:gridCol w:w="852"/>
        <w:gridCol w:w="993"/>
        <w:gridCol w:w="851"/>
        <w:gridCol w:w="850"/>
        <w:gridCol w:w="709"/>
      </w:tblGrid>
      <w:tr w:rsidR="00487CB5" w:rsidTr="008126A0">
        <w:tc>
          <w:tcPr>
            <w:tcW w:w="1135" w:type="dxa"/>
          </w:tcPr>
          <w:p w:rsidR="0095296C" w:rsidRPr="00F23C11" w:rsidRDefault="00487CB5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24" w:type="dxa"/>
          </w:tcPr>
          <w:p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53" w:type="dxa"/>
            <w:gridSpan w:val="3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48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50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49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С,мг</w:t>
            </w:r>
          </w:p>
        </w:tc>
        <w:tc>
          <w:tcPr>
            <w:tcW w:w="864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</w:tcPr>
          <w:p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r w:rsidR="00CC6B7F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09" w:type="dxa"/>
          </w:tcPr>
          <w:p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:rsidTr="008126A0">
        <w:trPr>
          <w:trHeight w:val="433"/>
        </w:trPr>
        <w:tc>
          <w:tcPr>
            <w:tcW w:w="1135" w:type="dxa"/>
            <w:shd w:val="clear" w:color="auto" w:fill="FFFF00"/>
          </w:tcPr>
          <w:p w:rsidR="0095296C" w:rsidRDefault="0095296C"/>
        </w:tc>
        <w:tc>
          <w:tcPr>
            <w:tcW w:w="3524" w:type="dxa"/>
            <w:shd w:val="clear" w:color="auto" w:fill="FFFF00"/>
          </w:tcPr>
          <w:p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53" w:type="dxa"/>
            <w:gridSpan w:val="3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:rsidTr="008126A0">
        <w:tc>
          <w:tcPr>
            <w:tcW w:w="1135" w:type="dxa"/>
          </w:tcPr>
          <w:p w:rsidR="0095296C" w:rsidRDefault="0095296C"/>
        </w:tc>
        <w:tc>
          <w:tcPr>
            <w:tcW w:w="3524" w:type="dxa"/>
          </w:tcPr>
          <w:p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53" w:type="dxa"/>
            <w:gridSpan w:val="3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D27BA" w:rsidTr="008126A0">
        <w:trPr>
          <w:trHeight w:val="244"/>
        </w:trPr>
        <w:tc>
          <w:tcPr>
            <w:tcW w:w="1135" w:type="dxa"/>
          </w:tcPr>
          <w:p w:rsidR="004D27BA" w:rsidRPr="00BB7EDF" w:rsidRDefault="004D27BA" w:rsidP="00DC5E3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D27BA" w:rsidRDefault="004D27BA" w:rsidP="00DC5E35">
            <w:r>
              <w:t>Плоды и ягоды свежие( яблоки)</w:t>
            </w:r>
          </w:p>
        </w:tc>
        <w:tc>
          <w:tcPr>
            <w:tcW w:w="1153" w:type="dxa"/>
            <w:gridSpan w:val="3"/>
          </w:tcPr>
          <w:p w:rsidR="004D27BA" w:rsidRPr="00F23C11" w:rsidRDefault="004D27BA" w:rsidP="00B761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76199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4D27BA" w:rsidRPr="00F23C11" w:rsidRDefault="004D27BA" w:rsidP="0018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182E95">
              <w:rPr>
                <w:sz w:val="18"/>
                <w:szCs w:val="18"/>
              </w:rPr>
              <w:t>5</w:t>
            </w:r>
          </w:p>
        </w:tc>
        <w:tc>
          <w:tcPr>
            <w:tcW w:w="853" w:type="dxa"/>
          </w:tcPr>
          <w:p w:rsidR="004D27BA" w:rsidRPr="00F23C11" w:rsidRDefault="004D27BA" w:rsidP="0018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182E95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4D27BA" w:rsidRPr="00F23C11" w:rsidRDefault="00182E9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8,82</w:t>
            </w:r>
          </w:p>
        </w:tc>
        <w:tc>
          <w:tcPr>
            <w:tcW w:w="849" w:type="dxa"/>
          </w:tcPr>
          <w:p w:rsidR="004D27BA" w:rsidRPr="00F23C11" w:rsidRDefault="00182E9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56,4</w:t>
            </w:r>
          </w:p>
        </w:tc>
        <w:tc>
          <w:tcPr>
            <w:tcW w:w="1134" w:type="dxa"/>
          </w:tcPr>
          <w:p w:rsidR="004D27BA" w:rsidRPr="00F23C11" w:rsidRDefault="00182E9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4D27BA" w:rsidRPr="00F23C11" w:rsidRDefault="00182E9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9,6</w:t>
            </w:r>
          </w:p>
        </w:tc>
        <w:tc>
          <w:tcPr>
            <w:tcW w:w="864" w:type="dxa"/>
            <w:gridSpan w:val="2"/>
          </w:tcPr>
          <w:p w:rsidR="004D27BA" w:rsidRPr="00F23C11" w:rsidRDefault="004D27BA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D27BA" w:rsidRPr="00F23C11" w:rsidRDefault="00182E9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993" w:type="dxa"/>
          </w:tcPr>
          <w:p w:rsidR="004D27BA" w:rsidRPr="00F23C11" w:rsidRDefault="00182E9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19,2</w:t>
            </w:r>
          </w:p>
        </w:tc>
        <w:tc>
          <w:tcPr>
            <w:tcW w:w="851" w:type="dxa"/>
          </w:tcPr>
          <w:p w:rsidR="004D27BA" w:rsidRPr="00F23C11" w:rsidRDefault="00182E9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13,2</w:t>
            </w:r>
          </w:p>
        </w:tc>
        <w:tc>
          <w:tcPr>
            <w:tcW w:w="850" w:type="dxa"/>
          </w:tcPr>
          <w:p w:rsidR="004D27BA" w:rsidRPr="00F23C11" w:rsidRDefault="00182E95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709" w:type="dxa"/>
          </w:tcPr>
          <w:p w:rsidR="004D27BA" w:rsidRPr="00F23C11" w:rsidRDefault="004D27BA" w:rsidP="0018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182E95">
              <w:rPr>
                <w:sz w:val="18"/>
                <w:szCs w:val="18"/>
              </w:rPr>
              <w:t>4</w:t>
            </w:r>
          </w:p>
        </w:tc>
      </w:tr>
      <w:tr w:rsidR="001116FD" w:rsidTr="008126A0">
        <w:trPr>
          <w:trHeight w:val="234"/>
        </w:trPr>
        <w:tc>
          <w:tcPr>
            <w:tcW w:w="1135" w:type="dxa"/>
          </w:tcPr>
          <w:p w:rsidR="001116FD" w:rsidRPr="00487CB5" w:rsidRDefault="003F1987" w:rsidP="00DC5E3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42</w:t>
            </w:r>
          </w:p>
        </w:tc>
        <w:tc>
          <w:tcPr>
            <w:tcW w:w="3524" w:type="dxa"/>
          </w:tcPr>
          <w:p w:rsidR="001116FD" w:rsidRDefault="001116FD" w:rsidP="00DC5E35">
            <w:r>
              <w:t>Сосиски отварные</w:t>
            </w:r>
            <w:r w:rsidR="003F1987">
              <w:t xml:space="preserve"> с соусом</w:t>
            </w:r>
          </w:p>
        </w:tc>
        <w:tc>
          <w:tcPr>
            <w:tcW w:w="1153" w:type="dxa"/>
            <w:gridSpan w:val="3"/>
          </w:tcPr>
          <w:p w:rsidR="001116FD" w:rsidRPr="0018632E" w:rsidRDefault="00DE24B4" w:rsidP="00DC5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</w:t>
            </w:r>
            <w:r w:rsidR="004B6434">
              <w:rPr>
                <w:sz w:val="18"/>
                <w:szCs w:val="18"/>
              </w:rPr>
              <w:t>5</w:t>
            </w:r>
            <w:r w:rsidR="00F23487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1116FD" w:rsidRPr="0018632E" w:rsidRDefault="003F1987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</w:t>
            </w:r>
          </w:p>
        </w:tc>
        <w:tc>
          <w:tcPr>
            <w:tcW w:w="853" w:type="dxa"/>
          </w:tcPr>
          <w:p w:rsidR="001116FD" w:rsidRPr="0018632E" w:rsidRDefault="003F1987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7,60</w:t>
            </w:r>
          </w:p>
        </w:tc>
        <w:tc>
          <w:tcPr>
            <w:tcW w:w="850" w:type="dxa"/>
          </w:tcPr>
          <w:p w:rsidR="001116FD" w:rsidRPr="0018632E" w:rsidRDefault="003F1987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5,63</w:t>
            </w:r>
          </w:p>
        </w:tc>
        <w:tc>
          <w:tcPr>
            <w:tcW w:w="849" w:type="dxa"/>
          </w:tcPr>
          <w:p w:rsidR="001116FD" w:rsidRPr="0018632E" w:rsidRDefault="003F1987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108,78</w:t>
            </w:r>
          </w:p>
        </w:tc>
        <w:tc>
          <w:tcPr>
            <w:tcW w:w="1134" w:type="dxa"/>
          </w:tcPr>
          <w:p w:rsidR="001116FD" w:rsidRPr="0018632E" w:rsidRDefault="003F1987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1116FD" w:rsidRPr="0018632E" w:rsidRDefault="003F1987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2,64</w:t>
            </w:r>
          </w:p>
        </w:tc>
        <w:tc>
          <w:tcPr>
            <w:tcW w:w="864" w:type="dxa"/>
            <w:gridSpan w:val="2"/>
          </w:tcPr>
          <w:p w:rsidR="001116FD" w:rsidRPr="0018632E" w:rsidRDefault="001116FD" w:rsidP="003F19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3F1987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</w:tcPr>
          <w:p w:rsidR="001116FD" w:rsidRPr="0018632E" w:rsidRDefault="003F1987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993" w:type="dxa"/>
          </w:tcPr>
          <w:p w:rsidR="001116FD" w:rsidRPr="0018632E" w:rsidRDefault="003F1987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851" w:type="dxa"/>
          </w:tcPr>
          <w:p w:rsidR="001116FD" w:rsidRPr="0018632E" w:rsidRDefault="003F1987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7,24</w:t>
            </w:r>
          </w:p>
        </w:tc>
        <w:tc>
          <w:tcPr>
            <w:tcW w:w="850" w:type="dxa"/>
          </w:tcPr>
          <w:p w:rsidR="001116FD" w:rsidRPr="0018632E" w:rsidRDefault="003F1987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9,27</w:t>
            </w:r>
          </w:p>
        </w:tc>
        <w:tc>
          <w:tcPr>
            <w:tcW w:w="709" w:type="dxa"/>
          </w:tcPr>
          <w:p w:rsidR="001116FD" w:rsidRPr="0018632E" w:rsidRDefault="001116FD" w:rsidP="003F19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3F1987">
              <w:rPr>
                <w:sz w:val="18"/>
                <w:szCs w:val="18"/>
              </w:rPr>
              <w:t>5</w:t>
            </w:r>
          </w:p>
        </w:tc>
      </w:tr>
      <w:tr w:rsidR="00623B0B" w:rsidTr="008126A0">
        <w:tc>
          <w:tcPr>
            <w:tcW w:w="1135" w:type="dxa"/>
          </w:tcPr>
          <w:p w:rsidR="00623B0B" w:rsidRPr="00487CB5" w:rsidRDefault="00623B0B" w:rsidP="005C4234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</w:t>
            </w:r>
            <w:r w:rsidR="005C4234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Default="00623B0B" w:rsidP="00623B0B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623B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  <w:r w:rsidRPr="00B42D4B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53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5,95</w:t>
            </w:r>
          </w:p>
        </w:tc>
        <w:tc>
          <w:tcPr>
            <w:tcW w:w="850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38,00</w:t>
            </w:r>
          </w:p>
        </w:tc>
        <w:tc>
          <w:tcPr>
            <w:tcW w:w="849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249,33</w:t>
            </w:r>
          </w:p>
        </w:tc>
        <w:tc>
          <w:tcPr>
            <w:tcW w:w="1134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837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0,98</w:t>
            </w:r>
          </w:p>
        </w:tc>
        <w:tc>
          <w:tcPr>
            <w:tcW w:w="993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21,94</w:t>
            </w:r>
          </w:p>
        </w:tc>
        <w:tc>
          <w:tcPr>
            <w:tcW w:w="851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68,4</w:t>
            </w:r>
          </w:p>
        </w:tc>
        <w:tc>
          <w:tcPr>
            <w:tcW w:w="850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709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1,16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DC5E3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623B0B" w:rsidRDefault="00623B0B" w:rsidP="00DC5E35">
            <w:r w:rsidRPr="001C3FF2">
              <w:t>Чай полусладкий</w:t>
            </w:r>
          </w:p>
        </w:tc>
        <w:tc>
          <w:tcPr>
            <w:tcW w:w="1153" w:type="dxa"/>
            <w:gridSpan w:val="3"/>
          </w:tcPr>
          <w:p w:rsidR="00623B0B" w:rsidRDefault="00623B0B" w:rsidP="00DC5E35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Default="00623B0B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623B0B" w:rsidRPr="00F23C11" w:rsidRDefault="00623B0B" w:rsidP="00846A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BB7E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Default="00623B0B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/>
        </w:tc>
        <w:tc>
          <w:tcPr>
            <w:tcW w:w="3524" w:type="dxa"/>
          </w:tcPr>
          <w:p w:rsidR="00623B0B" w:rsidRPr="00480B89" w:rsidRDefault="00623B0B" w:rsidP="00480B8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21,272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19,996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69,39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581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0,448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14,76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2,533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433,443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65,618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623B0B" w:rsidRPr="00081EB5" w:rsidRDefault="00BF238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3,171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:rsidTr="008126A0">
        <w:tc>
          <w:tcPr>
            <w:tcW w:w="1135" w:type="dxa"/>
          </w:tcPr>
          <w:p w:rsidR="00623B0B" w:rsidRDefault="00623B0B"/>
        </w:tc>
        <w:tc>
          <w:tcPr>
            <w:tcW w:w="3524" w:type="dxa"/>
          </w:tcPr>
          <w:p w:rsidR="00623B0B" w:rsidRPr="00480B89" w:rsidRDefault="00623B0B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</w:p>
        </w:tc>
      </w:tr>
      <w:tr w:rsidR="00623B0B" w:rsidTr="008126A0">
        <w:tc>
          <w:tcPr>
            <w:tcW w:w="1135" w:type="dxa"/>
          </w:tcPr>
          <w:p w:rsidR="00623B0B" w:rsidRPr="00BB7EDF" w:rsidRDefault="00623B0B" w:rsidP="003D1F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71/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Default="00623B0B" w:rsidP="003457A9">
            <w:r>
              <w:t>Огурец свежий порционно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</w:tcPr>
          <w:p w:rsidR="00623B0B" w:rsidRPr="00F23C11" w:rsidRDefault="00623B0B" w:rsidP="006E28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0,82</w:t>
            </w:r>
          </w:p>
        </w:tc>
        <w:tc>
          <w:tcPr>
            <w:tcW w:w="853" w:type="dxa"/>
          </w:tcPr>
          <w:p w:rsidR="00623B0B" w:rsidRPr="00F23C11" w:rsidRDefault="00623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850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2,55</w:t>
            </w:r>
          </w:p>
        </w:tc>
        <w:tc>
          <w:tcPr>
            <w:tcW w:w="849" w:type="dxa"/>
          </w:tcPr>
          <w:p w:rsidR="00623B0B" w:rsidRPr="00F23C11" w:rsidRDefault="00623B0B" w:rsidP="006E28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23,29</w:t>
            </w:r>
          </w:p>
        </w:tc>
        <w:tc>
          <w:tcPr>
            <w:tcW w:w="1134" w:type="dxa"/>
          </w:tcPr>
          <w:p w:rsidR="00623B0B" w:rsidRPr="00F23C11" w:rsidRDefault="00623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623B0B" w:rsidRPr="00F23C11" w:rsidRDefault="00623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52" w:type="dxa"/>
          </w:tcPr>
          <w:p w:rsidR="00623B0B" w:rsidRPr="00F23C11" w:rsidRDefault="00623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623B0B" w:rsidRPr="00F23C11" w:rsidRDefault="00623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23,47</w:t>
            </w:r>
          </w:p>
        </w:tc>
        <w:tc>
          <w:tcPr>
            <w:tcW w:w="851" w:type="dxa"/>
          </w:tcPr>
          <w:p w:rsidR="00623B0B" w:rsidRPr="00F23C11" w:rsidRDefault="00623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42,83</w:t>
            </w:r>
          </w:p>
        </w:tc>
        <w:tc>
          <w:tcPr>
            <w:tcW w:w="850" w:type="dxa"/>
          </w:tcPr>
          <w:p w:rsidR="00623B0B" w:rsidRPr="00F23C11" w:rsidRDefault="00623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8,57</w:t>
            </w:r>
          </w:p>
        </w:tc>
        <w:tc>
          <w:tcPr>
            <w:tcW w:w="709" w:type="dxa"/>
          </w:tcPr>
          <w:p w:rsidR="00623B0B" w:rsidRPr="00F23C11" w:rsidRDefault="00623B0B" w:rsidP="006E28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0,62</w:t>
            </w:r>
          </w:p>
        </w:tc>
      </w:tr>
      <w:tr w:rsidR="00623B0B" w:rsidTr="008126A0">
        <w:tc>
          <w:tcPr>
            <w:tcW w:w="1135" w:type="dxa"/>
          </w:tcPr>
          <w:p w:rsidR="00623B0B" w:rsidRPr="00487CB5" w:rsidRDefault="00623B0B" w:rsidP="00010A2E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279/2017</w:t>
            </w:r>
          </w:p>
        </w:tc>
        <w:tc>
          <w:tcPr>
            <w:tcW w:w="3524" w:type="dxa"/>
          </w:tcPr>
          <w:p w:rsidR="00623B0B" w:rsidRPr="00E40C77" w:rsidRDefault="00623B0B" w:rsidP="00010A2E">
            <w:pPr>
              <w:rPr>
                <w:highlight w:val="yellow"/>
              </w:rPr>
            </w:pPr>
            <w:r>
              <w:t>Тефтели мясные (2 вариант)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70/30</w:t>
            </w:r>
          </w:p>
        </w:tc>
        <w:tc>
          <w:tcPr>
            <w:tcW w:w="848" w:type="dxa"/>
          </w:tcPr>
          <w:p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9,04</w:t>
            </w:r>
          </w:p>
        </w:tc>
        <w:tc>
          <w:tcPr>
            <w:tcW w:w="853" w:type="dxa"/>
          </w:tcPr>
          <w:p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10,04</w:t>
            </w:r>
          </w:p>
        </w:tc>
        <w:tc>
          <w:tcPr>
            <w:tcW w:w="850" w:type="dxa"/>
          </w:tcPr>
          <w:p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11,44</w:t>
            </w:r>
          </w:p>
        </w:tc>
        <w:tc>
          <w:tcPr>
            <w:tcW w:w="849" w:type="dxa"/>
          </w:tcPr>
          <w:p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173,3</w:t>
            </w:r>
          </w:p>
        </w:tc>
        <w:tc>
          <w:tcPr>
            <w:tcW w:w="1134" w:type="dxa"/>
          </w:tcPr>
          <w:p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837" w:type="dxa"/>
          </w:tcPr>
          <w:p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64" w:type="dxa"/>
            <w:gridSpan w:val="2"/>
          </w:tcPr>
          <w:p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993" w:type="dxa"/>
          </w:tcPr>
          <w:p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28,7</w:t>
            </w:r>
          </w:p>
        </w:tc>
        <w:tc>
          <w:tcPr>
            <w:tcW w:w="851" w:type="dxa"/>
          </w:tcPr>
          <w:p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850" w:type="dxa"/>
          </w:tcPr>
          <w:p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709" w:type="dxa"/>
          </w:tcPr>
          <w:p w:rsidR="00623B0B" w:rsidRPr="00E40C77" w:rsidRDefault="00623B0B" w:rsidP="00010A2E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0,82</w:t>
            </w:r>
          </w:p>
        </w:tc>
      </w:tr>
      <w:tr w:rsidR="00E36971" w:rsidTr="008126A0">
        <w:tc>
          <w:tcPr>
            <w:tcW w:w="1135" w:type="dxa"/>
          </w:tcPr>
          <w:p w:rsidR="00E36971" w:rsidRPr="00487CB5" w:rsidRDefault="00E36971" w:rsidP="00DC5E3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171 /2017</w:t>
            </w:r>
          </w:p>
        </w:tc>
        <w:tc>
          <w:tcPr>
            <w:tcW w:w="3524" w:type="dxa"/>
          </w:tcPr>
          <w:p w:rsidR="00E36971" w:rsidRDefault="00E36971" w:rsidP="00DC5E35">
            <w:r>
              <w:t>Каша рассыпчатая (гречневая) с маслом сливочным</w:t>
            </w:r>
          </w:p>
        </w:tc>
        <w:tc>
          <w:tcPr>
            <w:tcW w:w="1153" w:type="dxa"/>
            <w:gridSpan w:val="3"/>
          </w:tcPr>
          <w:p w:rsidR="00E36971" w:rsidRPr="009757A8" w:rsidRDefault="00E36971" w:rsidP="00DE0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200/5</w:t>
            </w:r>
          </w:p>
        </w:tc>
        <w:tc>
          <w:tcPr>
            <w:tcW w:w="848" w:type="dxa"/>
          </w:tcPr>
          <w:p w:rsidR="00E36971" w:rsidRPr="009757A8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8,88</w:t>
            </w:r>
          </w:p>
        </w:tc>
        <w:tc>
          <w:tcPr>
            <w:tcW w:w="853" w:type="dxa"/>
          </w:tcPr>
          <w:p w:rsidR="00E36971" w:rsidRPr="009757A8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12,03</w:t>
            </w:r>
          </w:p>
        </w:tc>
        <w:tc>
          <w:tcPr>
            <w:tcW w:w="850" w:type="dxa"/>
          </w:tcPr>
          <w:p w:rsidR="00E36971" w:rsidRPr="009757A8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45,55</w:t>
            </w:r>
          </w:p>
        </w:tc>
        <w:tc>
          <w:tcPr>
            <w:tcW w:w="849" w:type="dxa"/>
          </w:tcPr>
          <w:p w:rsidR="00E36971" w:rsidRPr="009757A8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226,7</w:t>
            </w:r>
          </w:p>
        </w:tc>
        <w:tc>
          <w:tcPr>
            <w:tcW w:w="1134" w:type="dxa"/>
          </w:tcPr>
          <w:p w:rsidR="00E36971" w:rsidRPr="009757A8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0,39</w:t>
            </w:r>
          </w:p>
        </w:tc>
        <w:tc>
          <w:tcPr>
            <w:tcW w:w="837" w:type="dxa"/>
          </w:tcPr>
          <w:p w:rsidR="00E36971" w:rsidRPr="009757A8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E36971" w:rsidRPr="009757A8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E36971" w:rsidRPr="009757A8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0,62</w:t>
            </w:r>
          </w:p>
        </w:tc>
        <w:tc>
          <w:tcPr>
            <w:tcW w:w="993" w:type="dxa"/>
          </w:tcPr>
          <w:p w:rsidR="00E36971" w:rsidRPr="009757A8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49,8</w:t>
            </w:r>
          </w:p>
        </w:tc>
        <w:tc>
          <w:tcPr>
            <w:tcW w:w="851" w:type="dxa"/>
          </w:tcPr>
          <w:p w:rsidR="00E36971" w:rsidRPr="009757A8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204,7</w:t>
            </w:r>
          </w:p>
        </w:tc>
        <w:tc>
          <w:tcPr>
            <w:tcW w:w="850" w:type="dxa"/>
          </w:tcPr>
          <w:p w:rsidR="00E36971" w:rsidRPr="009757A8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59,4</w:t>
            </w:r>
          </w:p>
        </w:tc>
        <w:tc>
          <w:tcPr>
            <w:tcW w:w="709" w:type="dxa"/>
          </w:tcPr>
          <w:p w:rsidR="00E36971" w:rsidRPr="009757A8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1,47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DC5E35">
            <w:pPr>
              <w:jc w:val="both"/>
            </w:pPr>
            <w:r>
              <w:rPr>
                <w:sz w:val="14"/>
                <w:szCs w:val="14"/>
              </w:rPr>
              <w:t>ТТК № 3</w:t>
            </w:r>
          </w:p>
        </w:tc>
        <w:tc>
          <w:tcPr>
            <w:tcW w:w="3524" w:type="dxa"/>
          </w:tcPr>
          <w:p w:rsidR="00623B0B" w:rsidRDefault="00623B0B" w:rsidP="00DC5E35">
            <w:r>
              <w:t>Компот «Фруктовый» сухофрукты (полусладкий)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DC5E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3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0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19,43</w:t>
            </w:r>
          </w:p>
        </w:tc>
        <w:tc>
          <w:tcPr>
            <w:tcW w:w="849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  <w:tc>
          <w:tcPr>
            <w:tcW w:w="1134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37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17,25</w:t>
            </w:r>
          </w:p>
        </w:tc>
        <w:tc>
          <w:tcPr>
            <w:tcW w:w="851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</w:t>
            </w:r>
          </w:p>
        </w:tc>
        <w:tc>
          <w:tcPr>
            <w:tcW w:w="850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13,80</w:t>
            </w:r>
          </w:p>
        </w:tc>
        <w:tc>
          <w:tcPr>
            <w:tcW w:w="709" w:type="dxa"/>
          </w:tcPr>
          <w:p w:rsidR="00623B0B" w:rsidRPr="00F23C11" w:rsidRDefault="00623B0B" w:rsidP="00DC5E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Default="00623B0B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:rsidTr="008126A0">
        <w:trPr>
          <w:trHeight w:val="158"/>
        </w:trPr>
        <w:tc>
          <w:tcPr>
            <w:tcW w:w="1135" w:type="dxa"/>
          </w:tcPr>
          <w:p w:rsidR="00623B0B" w:rsidRDefault="00623B0B" w:rsidP="00BB7EDF">
            <w:r>
              <w:rPr>
                <w:sz w:val="14"/>
                <w:szCs w:val="14"/>
              </w:rPr>
              <w:t>№ 1/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Pr="007A38DA" w:rsidRDefault="00623B0B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623B0B" w:rsidRPr="00F23C11" w:rsidRDefault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176389"/>
        </w:tc>
        <w:tc>
          <w:tcPr>
            <w:tcW w:w="3524" w:type="dxa"/>
          </w:tcPr>
          <w:p w:rsidR="00623B0B" w:rsidRPr="00F23C11" w:rsidRDefault="00623B0B" w:rsidP="00176389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19,64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23,59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74,63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577,67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15,326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2,604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387,531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55,444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623B0B" w:rsidRPr="00081EB5" w:rsidRDefault="00BF2386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176389"/>
        </w:tc>
        <w:tc>
          <w:tcPr>
            <w:tcW w:w="3524" w:type="dxa"/>
          </w:tcPr>
          <w:p w:rsidR="00623B0B" w:rsidRPr="00F23C11" w:rsidRDefault="00623B0B" w:rsidP="00176389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23B0B" w:rsidRDefault="00623B0B" w:rsidP="00176389">
            <w:pPr>
              <w:rPr>
                <w:b/>
                <w:sz w:val="18"/>
                <w:szCs w:val="18"/>
              </w:rPr>
            </w:pPr>
          </w:p>
        </w:tc>
      </w:tr>
      <w:tr w:rsidR="00E36971" w:rsidTr="008126A0">
        <w:trPr>
          <w:trHeight w:val="347"/>
        </w:trPr>
        <w:tc>
          <w:tcPr>
            <w:tcW w:w="1135" w:type="dxa"/>
          </w:tcPr>
          <w:p w:rsidR="00E36971" w:rsidRPr="00BB7EDF" w:rsidRDefault="00E36971" w:rsidP="00DE0A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524" w:type="dxa"/>
          </w:tcPr>
          <w:p w:rsidR="00E36971" w:rsidRPr="007A38DA" w:rsidRDefault="00E36971" w:rsidP="00DE0AE3">
            <w:r w:rsidRPr="007A38DA">
              <w:t>Салат из свежей капусты</w:t>
            </w:r>
          </w:p>
        </w:tc>
        <w:tc>
          <w:tcPr>
            <w:tcW w:w="1153" w:type="dxa"/>
            <w:gridSpan w:val="3"/>
          </w:tcPr>
          <w:p w:rsidR="00E36971" w:rsidRPr="00F23C11" w:rsidRDefault="00E36971" w:rsidP="00DE0AE3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1,42</w:t>
            </w:r>
          </w:p>
        </w:tc>
        <w:tc>
          <w:tcPr>
            <w:tcW w:w="853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</w:t>
            </w:r>
          </w:p>
        </w:tc>
        <w:tc>
          <w:tcPr>
            <w:tcW w:w="850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9,02</w:t>
            </w:r>
          </w:p>
        </w:tc>
        <w:tc>
          <w:tcPr>
            <w:tcW w:w="849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87,4</w:t>
            </w:r>
          </w:p>
        </w:tc>
        <w:tc>
          <w:tcPr>
            <w:tcW w:w="1134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32,4</w:t>
            </w:r>
          </w:p>
        </w:tc>
        <w:tc>
          <w:tcPr>
            <w:tcW w:w="864" w:type="dxa"/>
            <w:gridSpan w:val="2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  <w:tc>
          <w:tcPr>
            <w:tcW w:w="993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37,4</w:t>
            </w:r>
          </w:p>
        </w:tc>
        <w:tc>
          <w:tcPr>
            <w:tcW w:w="851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27,6</w:t>
            </w:r>
          </w:p>
        </w:tc>
        <w:tc>
          <w:tcPr>
            <w:tcW w:w="850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  <w:tc>
          <w:tcPr>
            <w:tcW w:w="709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</w:tr>
      <w:tr w:rsidR="00623B0B" w:rsidTr="008126A0">
        <w:trPr>
          <w:trHeight w:val="265"/>
        </w:trPr>
        <w:tc>
          <w:tcPr>
            <w:tcW w:w="1135" w:type="dxa"/>
          </w:tcPr>
          <w:p w:rsidR="00623B0B" w:rsidRPr="00487CB5" w:rsidRDefault="00623B0B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lastRenderedPageBreak/>
              <w:t>№ 234/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Default="00623B0B" w:rsidP="008A5A41">
            <w:r>
              <w:t>Котлеты рыбные с соусом</w:t>
            </w:r>
          </w:p>
        </w:tc>
        <w:tc>
          <w:tcPr>
            <w:tcW w:w="1153" w:type="dxa"/>
            <w:gridSpan w:val="3"/>
          </w:tcPr>
          <w:p w:rsidR="00623B0B" w:rsidRPr="00F23C11" w:rsidRDefault="00E36971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623B0B">
              <w:rPr>
                <w:sz w:val="18"/>
                <w:szCs w:val="18"/>
              </w:rPr>
              <w:t>0/30</w:t>
            </w:r>
          </w:p>
        </w:tc>
        <w:tc>
          <w:tcPr>
            <w:tcW w:w="848" w:type="dxa"/>
          </w:tcPr>
          <w:p w:rsidR="00623B0B" w:rsidRPr="00F23C11" w:rsidRDefault="00E369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</w:t>
            </w:r>
          </w:p>
        </w:tc>
        <w:tc>
          <w:tcPr>
            <w:tcW w:w="853" w:type="dxa"/>
          </w:tcPr>
          <w:p w:rsidR="00623B0B" w:rsidRPr="00F23C11" w:rsidRDefault="00E369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  <w:tc>
          <w:tcPr>
            <w:tcW w:w="850" w:type="dxa"/>
          </w:tcPr>
          <w:p w:rsidR="00623B0B" w:rsidRPr="00F23C11" w:rsidRDefault="00E369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849" w:type="dxa"/>
          </w:tcPr>
          <w:p w:rsidR="00623B0B" w:rsidRPr="00F23C11" w:rsidRDefault="00E369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</w:t>
            </w:r>
          </w:p>
        </w:tc>
        <w:tc>
          <w:tcPr>
            <w:tcW w:w="1134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37" w:type="dxa"/>
          </w:tcPr>
          <w:p w:rsidR="00623B0B" w:rsidRPr="00F23C11" w:rsidRDefault="00E369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0,363</w:t>
            </w:r>
          </w:p>
        </w:tc>
        <w:tc>
          <w:tcPr>
            <w:tcW w:w="993" w:type="dxa"/>
          </w:tcPr>
          <w:p w:rsidR="00623B0B" w:rsidRPr="00F23C11" w:rsidRDefault="00E369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55,17</w:t>
            </w:r>
          </w:p>
        </w:tc>
        <w:tc>
          <w:tcPr>
            <w:tcW w:w="851" w:type="dxa"/>
          </w:tcPr>
          <w:p w:rsidR="00623B0B" w:rsidRPr="00F23C11" w:rsidRDefault="00E369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124,4</w:t>
            </w:r>
          </w:p>
        </w:tc>
        <w:tc>
          <w:tcPr>
            <w:tcW w:w="850" w:type="dxa"/>
          </w:tcPr>
          <w:p w:rsidR="00623B0B" w:rsidRPr="00F23C11" w:rsidRDefault="00E369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27,9</w:t>
            </w:r>
          </w:p>
        </w:tc>
        <w:tc>
          <w:tcPr>
            <w:tcW w:w="709" w:type="dxa"/>
          </w:tcPr>
          <w:p w:rsidR="00623B0B" w:rsidRPr="00F23C11" w:rsidRDefault="00E3697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E36971" w:rsidTr="008126A0">
        <w:tc>
          <w:tcPr>
            <w:tcW w:w="1135" w:type="dxa"/>
          </w:tcPr>
          <w:p w:rsidR="00E36971" w:rsidRPr="00BB7EDF" w:rsidRDefault="00E36971" w:rsidP="00623B0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E36971" w:rsidRDefault="00E36971" w:rsidP="00623B0B">
            <w:r>
              <w:t>Пюре картофельное с маслом</w:t>
            </w:r>
          </w:p>
        </w:tc>
        <w:tc>
          <w:tcPr>
            <w:tcW w:w="1153" w:type="dxa"/>
            <w:gridSpan w:val="3"/>
          </w:tcPr>
          <w:p w:rsidR="00E36971" w:rsidRPr="00F23C11" w:rsidRDefault="00E36971" w:rsidP="00DE0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  <w:r w:rsidRPr="00B42D4B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4,12</w:t>
            </w:r>
          </w:p>
        </w:tc>
        <w:tc>
          <w:tcPr>
            <w:tcW w:w="853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11,04</w:t>
            </w:r>
          </w:p>
        </w:tc>
        <w:tc>
          <w:tcPr>
            <w:tcW w:w="850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29,33</w:t>
            </w:r>
          </w:p>
        </w:tc>
        <w:tc>
          <w:tcPr>
            <w:tcW w:w="849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229,3</w:t>
            </w:r>
          </w:p>
        </w:tc>
        <w:tc>
          <w:tcPr>
            <w:tcW w:w="1134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837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10,59</w:t>
            </w:r>
          </w:p>
        </w:tc>
        <w:tc>
          <w:tcPr>
            <w:tcW w:w="864" w:type="dxa"/>
            <w:gridSpan w:val="2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993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63,74</w:t>
            </w:r>
          </w:p>
        </w:tc>
        <w:tc>
          <w:tcPr>
            <w:tcW w:w="851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118,6</w:t>
            </w:r>
          </w:p>
        </w:tc>
        <w:tc>
          <w:tcPr>
            <w:tcW w:w="850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</w:t>
            </w:r>
          </w:p>
        </w:tc>
        <w:tc>
          <w:tcPr>
            <w:tcW w:w="709" w:type="dxa"/>
          </w:tcPr>
          <w:p w:rsidR="00E36971" w:rsidRPr="00F23C11" w:rsidRDefault="00E36971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623B0B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524" w:type="dxa"/>
          </w:tcPr>
          <w:p w:rsidR="00623B0B" w:rsidRDefault="00623B0B" w:rsidP="00623B0B">
            <w:r>
              <w:t>Чай с лимоном (полусладкий)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623B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48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37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Default="00623B0B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BB7EDF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Default="00623B0B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8A5A41"/>
        </w:tc>
        <w:tc>
          <w:tcPr>
            <w:tcW w:w="3524" w:type="dxa"/>
          </w:tcPr>
          <w:p w:rsidR="00623B0B" w:rsidRPr="00480B89" w:rsidRDefault="00623B0B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20,005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19,651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82,254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14,39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216,363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390,525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59,223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3,286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8A5A41"/>
        </w:tc>
        <w:tc>
          <w:tcPr>
            <w:tcW w:w="3524" w:type="dxa"/>
          </w:tcPr>
          <w:p w:rsidR="00623B0B" w:rsidRPr="00480B89" w:rsidRDefault="00623B0B" w:rsidP="008A5A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</w:tr>
      <w:tr w:rsidR="00623B0B" w:rsidTr="008126A0">
        <w:tc>
          <w:tcPr>
            <w:tcW w:w="1135" w:type="dxa"/>
          </w:tcPr>
          <w:p w:rsidR="00623B0B" w:rsidRPr="00BB7EDF" w:rsidRDefault="00623B0B" w:rsidP="00583B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392/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Default="00623B0B" w:rsidP="008A5A41">
            <w:r>
              <w:t>Пельмени мясные отварные с маслом сливочным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E93A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E93A6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0/5</w:t>
            </w:r>
          </w:p>
        </w:tc>
        <w:tc>
          <w:tcPr>
            <w:tcW w:w="848" w:type="dxa"/>
          </w:tcPr>
          <w:p w:rsidR="00623B0B" w:rsidRPr="00F23C11" w:rsidRDefault="00E93A6E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53" w:type="dxa"/>
          </w:tcPr>
          <w:p w:rsidR="00623B0B" w:rsidRPr="00F23C11" w:rsidRDefault="00E93A6E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12,44</w:t>
            </w:r>
          </w:p>
        </w:tc>
        <w:tc>
          <w:tcPr>
            <w:tcW w:w="850" w:type="dxa"/>
          </w:tcPr>
          <w:p w:rsidR="00623B0B" w:rsidRPr="00F23C11" w:rsidRDefault="00E93A6E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36,1</w:t>
            </w:r>
          </w:p>
        </w:tc>
        <w:tc>
          <w:tcPr>
            <w:tcW w:w="849" w:type="dxa"/>
          </w:tcPr>
          <w:p w:rsidR="00623B0B" w:rsidRPr="00F23C11" w:rsidRDefault="00E93A6E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341,0</w:t>
            </w:r>
          </w:p>
        </w:tc>
        <w:tc>
          <w:tcPr>
            <w:tcW w:w="1134" w:type="dxa"/>
          </w:tcPr>
          <w:p w:rsidR="00623B0B" w:rsidRPr="00F23C11" w:rsidRDefault="00E93A6E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37" w:type="dxa"/>
          </w:tcPr>
          <w:p w:rsidR="00623B0B" w:rsidRPr="00F23C11" w:rsidRDefault="00E93A6E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E93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E93A6E">
              <w:rPr>
                <w:sz w:val="18"/>
                <w:szCs w:val="18"/>
              </w:rPr>
              <w:t>24</w:t>
            </w:r>
          </w:p>
        </w:tc>
        <w:tc>
          <w:tcPr>
            <w:tcW w:w="852" w:type="dxa"/>
          </w:tcPr>
          <w:p w:rsidR="00623B0B" w:rsidRPr="00F23C11" w:rsidRDefault="00623B0B" w:rsidP="00E93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E93A6E">
              <w:rPr>
                <w:sz w:val="18"/>
                <w:szCs w:val="18"/>
              </w:rPr>
              <w:t>41</w:t>
            </w:r>
          </w:p>
        </w:tc>
        <w:tc>
          <w:tcPr>
            <w:tcW w:w="993" w:type="dxa"/>
          </w:tcPr>
          <w:p w:rsidR="00623B0B" w:rsidRPr="00F23C11" w:rsidRDefault="00E93A6E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24,4</w:t>
            </w:r>
          </w:p>
        </w:tc>
        <w:tc>
          <w:tcPr>
            <w:tcW w:w="851" w:type="dxa"/>
          </w:tcPr>
          <w:p w:rsidR="00623B0B" w:rsidRPr="00F23C11" w:rsidRDefault="00E93A6E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128,1</w:t>
            </w:r>
          </w:p>
        </w:tc>
        <w:tc>
          <w:tcPr>
            <w:tcW w:w="850" w:type="dxa"/>
          </w:tcPr>
          <w:p w:rsidR="00623B0B" w:rsidRPr="00F23C11" w:rsidRDefault="00E93A6E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37,2</w:t>
            </w:r>
          </w:p>
        </w:tc>
        <w:tc>
          <w:tcPr>
            <w:tcW w:w="709" w:type="dxa"/>
          </w:tcPr>
          <w:p w:rsidR="00623B0B" w:rsidRPr="00F23C11" w:rsidRDefault="00E93A6E" w:rsidP="00E36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0,97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65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389/ 2017</w:t>
            </w:r>
          </w:p>
        </w:tc>
        <w:tc>
          <w:tcPr>
            <w:tcW w:w="3524" w:type="dxa"/>
          </w:tcPr>
          <w:p w:rsidR="00623B0B" w:rsidRDefault="00623B0B" w:rsidP="008A5A41">
            <w:r>
              <w:t>Сок фруктовый</w:t>
            </w:r>
          </w:p>
        </w:tc>
        <w:tc>
          <w:tcPr>
            <w:tcW w:w="1153" w:type="dxa"/>
            <w:gridSpan w:val="3"/>
          </w:tcPr>
          <w:p w:rsidR="00623B0B" w:rsidRDefault="00623B0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623B0B" w:rsidRPr="00F23C11" w:rsidRDefault="00623B0B" w:rsidP="002E1F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20,2</w:t>
            </w:r>
          </w:p>
        </w:tc>
        <w:tc>
          <w:tcPr>
            <w:tcW w:w="849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1134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14,00</w:t>
            </w:r>
          </w:p>
        </w:tc>
        <w:tc>
          <w:tcPr>
            <w:tcW w:w="851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14,00</w:t>
            </w:r>
          </w:p>
        </w:tc>
        <w:tc>
          <w:tcPr>
            <w:tcW w:w="850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Default="00623B0B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Pr="007A38DA" w:rsidRDefault="00623B0B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623B0B" w:rsidRPr="006B24F5" w:rsidTr="008126A0">
        <w:tc>
          <w:tcPr>
            <w:tcW w:w="1135" w:type="dxa"/>
          </w:tcPr>
          <w:p w:rsidR="00623B0B" w:rsidRPr="006B24F5" w:rsidRDefault="00623B0B" w:rsidP="008A5A41">
            <w:pPr>
              <w:rPr>
                <w:b/>
              </w:rPr>
            </w:pPr>
          </w:p>
        </w:tc>
        <w:tc>
          <w:tcPr>
            <w:tcW w:w="3524" w:type="dxa"/>
          </w:tcPr>
          <w:p w:rsidR="00623B0B" w:rsidRPr="006B24F5" w:rsidRDefault="00623B0B" w:rsidP="008A5A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623B0B" w:rsidRPr="006B24F5" w:rsidRDefault="00623B0B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19,82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25,392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6,521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19,288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4,688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202,715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384,085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87,71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623B0B" w:rsidRPr="006B24F5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4,682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2624C1"/>
        </w:tc>
        <w:tc>
          <w:tcPr>
            <w:tcW w:w="3524" w:type="dxa"/>
          </w:tcPr>
          <w:p w:rsidR="00623B0B" w:rsidRPr="00480B89" w:rsidRDefault="00623B0B" w:rsidP="008A5A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</w:tr>
      <w:tr w:rsidR="00623B0B" w:rsidTr="008126A0">
        <w:trPr>
          <w:trHeight w:val="274"/>
        </w:trPr>
        <w:tc>
          <w:tcPr>
            <w:tcW w:w="1135" w:type="dxa"/>
          </w:tcPr>
          <w:p w:rsidR="00623B0B" w:rsidRPr="00487CB5" w:rsidRDefault="00623B0B" w:rsidP="00CF3CB7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54/ 2017</w:t>
            </w:r>
          </w:p>
        </w:tc>
        <w:tc>
          <w:tcPr>
            <w:tcW w:w="3524" w:type="dxa"/>
          </w:tcPr>
          <w:p w:rsidR="00623B0B" w:rsidRPr="008F43ED" w:rsidRDefault="00623B0B" w:rsidP="00CF3CB7">
            <w:pPr>
              <w:rPr>
                <w:highlight w:val="yellow"/>
              </w:rPr>
            </w:pPr>
            <w:r w:rsidRPr="00E40C77">
              <w:t xml:space="preserve">Салат </w:t>
            </w:r>
            <w:r>
              <w:t>из свеклы с яблоками</w:t>
            </w:r>
          </w:p>
        </w:tc>
        <w:tc>
          <w:tcPr>
            <w:tcW w:w="1153" w:type="dxa"/>
            <w:gridSpan w:val="3"/>
          </w:tcPr>
          <w:p w:rsidR="00623B0B" w:rsidRPr="00F23C11" w:rsidRDefault="00296AAC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</w:tcPr>
          <w:p w:rsidR="00623B0B" w:rsidRPr="00F23C11" w:rsidRDefault="00296AAC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3,83</w:t>
            </w:r>
          </w:p>
        </w:tc>
        <w:tc>
          <w:tcPr>
            <w:tcW w:w="853" w:type="dxa"/>
          </w:tcPr>
          <w:p w:rsidR="00623B0B" w:rsidRPr="00F23C11" w:rsidRDefault="00296AAC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4,43</w:t>
            </w:r>
          </w:p>
        </w:tc>
        <w:tc>
          <w:tcPr>
            <w:tcW w:w="850" w:type="dxa"/>
          </w:tcPr>
          <w:p w:rsidR="00623B0B" w:rsidRPr="00F23C11" w:rsidRDefault="00296AAC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16,28</w:t>
            </w:r>
          </w:p>
        </w:tc>
        <w:tc>
          <w:tcPr>
            <w:tcW w:w="849" w:type="dxa"/>
          </w:tcPr>
          <w:p w:rsidR="00623B0B" w:rsidRPr="00F23C11" w:rsidRDefault="00296AAC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120,2</w:t>
            </w:r>
          </w:p>
        </w:tc>
        <w:tc>
          <w:tcPr>
            <w:tcW w:w="1134" w:type="dxa"/>
          </w:tcPr>
          <w:p w:rsidR="00623B0B" w:rsidRPr="00F23C11" w:rsidRDefault="00296AAC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623B0B" w:rsidRPr="00F23C11" w:rsidRDefault="00296AAC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296AAC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993" w:type="dxa"/>
          </w:tcPr>
          <w:p w:rsidR="00623B0B" w:rsidRPr="00F23C11" w:rsidRDefault="00296AAC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</w:t>
            </w:r>
          </w:p>
        </w:tc>
        <w:tc>
          <w:tcPr>
            <w:tcW w:w="851" w:type="dxa"/>
          </w:tcPr>
          <w:p w:rsidR="00623B0B" w:rsidRPr="00F23C11" w:rsidRDefault="00296AAC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26,00</w:t>
            </w:r>
          </w:p>
        </w:tc>
        <w:tc>
          <w:tcPr>
            <w:tcW w:w="850" w:type="dxa"/>
          </w:tcPr>
          <w:p w:rsidR="00623B0B" w:rsidRPr="00F23C11" w:rsidRDefault="00296AAC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709" w:type="dxa"/>
          </w:tcPr>
          <w:p w:rsidR="00623B0B" w:rsidRPr="00F23C11" w:rsidRDefault="00296AAC" w:rsidP="00CF3C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1,18</w:t>
            </w:r>
          </w:p>
        </w:tc>
      </w:tr>
      <w:tr w:rsidR="00623B0B" w:rsidTr="008126A0">
        <w:tc>
          <w:tcPr>
            <w:tcW w:w="1135" w:type="dxa"/>
          </w:tcPr>
          <w:p w:rsidR="00623B0B" w:rsidRPr="00756E21" w:rsidRDefault="00623B0B" w:rsidP="00623B0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Default="00623B0B" w:rsidP="00623B0B">
            <w:r>
              <w:t>Плов из птицы (грудка куриная)</w:t>
            </w:r>
          </w:p>
        </w:tc>
        <w:tc>
          <w:tcPr>
            <w:tcW w:w="1153" w:type="dxa"/>
            <w:gridSpan w:val="3"/>
          </w:tcPr>
          <w:p w:rsidR="00623B0B" w:rsidRPr="009757A8" w:rsidRDefault="00296AAC" w:rsidP="00296A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623B0B" w:rsidRPr="009757A8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623B0B" w:rsidRPr="009757A8" w:rsidRDefault="00296AAC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20,6</w:t>
            </w:r>
          </w:p>
        </w:tc>
        <w:tc>
          <w:tcPr>
            <w:tcW w:w="853" w:type="dxa"/>
          </w:tcPr>
          <w:p w:rsidR="00623B0B" w:rsidRPr="009757A8" w:rsidRDefault="00296AAC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20,9</w:t>
            </w:r>
          </w:p>
        </w:tc>
        <w:tc>
          <w:tcPr>
            <w:tcW w:w="850" w:type="dxa"/>
          </w:tcPr>
          <w:p w:rsidR="00623B0B" w:rsidRPr="009757A8" w:rsidRDefault="00296AAC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40,3</w:t>
            </w:r>
          </w:p>
        </w:tc>
        <w:tc>
          <w:tcPr>
            <w:tcW w:w="849" w:type="dxa"/>
          </w:tcPr>
          <w:p w:rsidR="00623B0B" w:rsidRPr="009757A8" w:rsidRDefault="00296AAC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408,6</w:t>
            </w:r>
          </w:p>
        </w:tc>
        <w:tc>
          <w:tcPr>
            <w:tcW w:w="1134" w:type="dxa"/>
          </w:tcPr>
          <w:p w:rsidR="00623B0B" w:rsidRPr="009757A8" w:rsidRDefault="00623B0B" w:rsidP="00623B0B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0,21</w:t>
            </w:r>
          </w:p>
        </w:tc>
        <w:tc>
          <w:tcPr>
            <w:tcW w:w="837" w:type="dxa"/>
          </w:tcPr>
          <w:p w:rsidR="00623B0B" w:rsidRPr="009757A8" w:rsidRDefault="00623B0B" w:rsidP="00623B0B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4,9</w:t>
            </w:r>
          </w:p>
        </w:tc>
        <w:tc>
          <w:tcPr>
            <w:tcW w:w="864" w:type="dxa"/>
            <w:gridSpan w:val="2"/>
          </w:tcPr>
          <w:p w:rsidR="00623B0B" w:rsidRPr="009757A8" w:rsidRDefault="00623B0B" w:rsidP="00623B0B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623B0B" w:rsidRPr="009757A8" w:rsidRDefault="00623B0B" w:rsidP="00623B0B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</w:tcPr>
          <w:p w:rsidR="00623B0B" w:rsidRPr="009757A8" w:rsidRDefault="00296AAC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125,1</w:t>
            </w:r>
          </w:p>
        </w:tc>
        <w:tc>
          <w:tcPr>
            <w:tcW w:w="851" w:type="dxa"/>
          </w:tcPr>
          <w:p w:rsidR="00623B0B" w:rsidRPr="009757A8" w:rsidRDefault="00296AAC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232,3</w:t>
            </w:r>
          </w:p>
        </w:tc>
        <w:tc>
          <w:tcPr>
            <w:tcW w:w="850" w:type="dxa"/>
          </w:tcPr>
          <w:p w:rsidR="00623B0B" w:rsidRPr="009757A8" w:rsidRDefault="00296AAC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</w:t>
            </w:r>
          </w:p>
        </w:tc>
        <w:tc>
          <w:tcPr>
            <w:tcW w:w="709" w:type="dxa"/>
          </w:tcPr>
          <w:p w:rsidR="00623B0B" w:rsidRPr="009757A8" w:rsidRDefault="00296AAC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623B0B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524" w:type="dxa"/>
          </w:tcPr>
          <w:p w:rsidR="00623B0B" w:rsidRDefault="00623B0B" w:rsidP="00623B0B">
            <w:r>
              <w:t>Какао с молоком (полусладкое)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623B0B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37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Default="00623B0B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Default="00623B0B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8A5A41"/>
        </w:tc>
        <w:tc>
          <w:tcPr>
            <w:tcW w:w="3524" w:type="dxa"/>
          </w:tcPr>
          <w:p w:rsidR="00623B0B" w:rsidRPr="00480B89" w:rsidRDefault="00623B0B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19,804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72,24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552,98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0,277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623B0B" w:rsidRPr="00583394" w:rsidRDefault="00BF2386" w:rsidP="009E6C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15,53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1,372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184,12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319,53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74,13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623B0B" w:rsidRPr="00583394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2,712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8A5A41"/>
        </w:tc>
        <w:tc>
          <w:tcPr>
            <w:tcW w:w="3524" w:type="dxa"/>
          </w:tcPr>
          <w:p w:rsidR="00623B0B" w:rsidRPr="00480B89" w:rsidRDefault="00623B0B" w:rsidP="008A5A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</w:p>
        </w:tc>
      </w:tr>
      <w:tr w:rsidR="00623B0B" w:rsidTr="008126A0">
        <w:tc>
          <w:tcPr>
            <w:tcW w:w="1135" w:type="dxa"/>
          </w:tcPr>
          <w:p w:rsidR="00623B0B" w:rsidRPr="00BB7EDF" w:rsidRDefault="00623B0B" w:rsidP="00623B0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71/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Default="00623B0B" w:rsidP="00623B0B">
            <w:r>
              <w:t>Помидор свежий порционно</w:t>
            </w:r>
          </w:p>
        </w:tc>
        <w:tc>
          <w:tcPr>
            <w:tcW w:w="1153" w:type="dxa"/>
            <w:gridSpan w:val="3"/>
          </w:tcPr>
          <w:p w:rsidR="00623B0B" w:rsidRPr="00F23C11" w:rsidRDefault="00296AAC" w:rsidP="00623B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</w:tcPr>
          <w:p w:rsidR="00623B0B" w:rsidRPr="00F23C11" w:rsidRDefault="00296AAC" w:rsidP="006E28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  <w:tc>
          <w:tcPr>
            <w:tcW w:w="853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23B0B" w:rsidRPr="00F23C11" w:rsidRDefault="00296AAC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  <w:tc>
          <w:tcPr>
            <w:tcW w:w="849" w:type="dxa"/>
          </w:tcPr>
          <w:p w:rsidR="00623B0B" w:rsidRPr="00F23C11" w:rsidRDefault="00296AAC" w:rsidP="006E28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30,7</w:t>
            </w:r>
          </w:p>
        </w:tc>
        <w:tc>
          <w:tcPr>
            <w:tcW w:w="1134" w:type="dxa"/>
          </w:tcPr>
          <w:p w:rsidR="00623B0B" w:rsidRPr="00F23C11" w:rsidRDefault="00623B0B" w:rsidP="00296A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296AAC">
              <w:rPr>
                <w:sz w:val="18"/>
                <w:szCs w:val="18"/>
              </w:rPr>
              <w:t>7</w:t>
            </w:r>
          </w:p>
        </w:tc>
        <w:tc>
          <w:tcPr>
            <w:tcW w:w="837" w:type="dxa"/>
          </w:tcPr>
          <w:p w:rsidR="00623B0B" w:rsidRPr="00F23C11" w:rsidRDefault="00296AAC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12,17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296A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296AAC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623B0B" w:rsidRPr="00F23C11" w:rsidRDefault="00296AAC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14,3</w:t>
            </w:r>
          </w:p>
        </w:tc>
        <w:tc>
          <w:tcPr>
            <w:tcW w:w="851" w:type="dxa"/>
          </w:tcPr>
          <w:p w:rsidR="00623B0B" w:rsidRPr="00F23C11" w:rsidRDefault="00471D5A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26,52</w:t>
            </w:r>
          </w:p>
        </w:tc>
        <w:tc>
          <w:tcPr>
            <w:tcW w:w="850" w:type="dxa"/>
          </w:tcPr>
          <w:p w:rsidR="00623B0B" w:rsidRPr="00F23C11" w:rsidRDefault="00471D5A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20,4</w:t>
            </w:r>
          </w:p>
        </w:tc>
        <w:tc>
          <w:tcPr>
            <w:tcW w:w="709" w:type="dxa"/>
          </w:tcPr>
          <w:p w:rsidR="00623B0B" w:rsidRPr="00F23C11" w:rsidRDefault="00623B0B" w:rsidP="00471D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471D5A">
              <w:rPr>
                <w:sz w:val="18"/>
                <w:szCs w:val="18"/>
              </w:rPr>
              <w:t>25</w:t>
            </w:r>
          </w:p>
        </w:tc>
      </w:tr>
      <w:tr w:rsidR="00623B0B" w:rsidTr="008126A0">
        <w:tc>
          <w:tcPr>
            <w:tcW w:w="1135" w:type="dxa"/>
          </w:tcPr>
          <w:p w:rsidR="00623B0B" w:rsidRPr="00487CB5" w:rsidRDefault="00623B0B" w:rsidP="00FD71FE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284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Default="00623B0B" w:rsidP="00117575">
            <w:r>
              <w:t>Запеканка картофельная с мясом</w:t>
            </w:r>
          </w:p>
        </w:tc>
        <w:tc>
          <w:tcPr>
            <w:tcW w:w="1153" w:type="dxa"/>
            <w:gridSpan w:val="3"/>
          </w:tcPr>
          <w:p w:rsidR="00623B0B" w:rsidRPr="00F23C11" w:rsidRDefault="00471D5A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848" w:type="dxa"/>
          </w:tcPr>
          <w:p w:rsidR="00623B0B" w:rsidRPr="00F23C11" w:rsidRDefault="00471D5A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</w:t>
            </w:r>
          </w:p>
        </w:tc>
        <w:tc>
          <w:tcPr>
            <w:tcW w:w="853" w:type="dxa"/>
          </w:tcPr>
          <w:p w:rsidR="00623B0B" w:rsidRPr="00F23C11" w:rsidRDefault="00471D5A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27,7</w:t>
            </w:r>
          </w:p>
        </w:tc>
        <w:tc>
          <w:tcPr>
            <w:tcW w:w="850" w:type="dxa"/>
          </w:tcPr>
          <w:p w:rsidR="00623B0B" w:rsidRPr="00F23C11" w:rsidRDefault="00471D5A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30,6</w:t>
            </w:r>
          </w:p>
        </w:tc>
        <w:tc>
          <w:tcPr>
            <w:tcW w:w="849" w:type="dxa"/>
          </w:tcPr>
          <w:p w:rsidR="00623B0B" w:rsidRPr="00F23C11" w:rsidRDefault="00471D5A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463,1</w:t>
            </w:r>
          </w:p>
        </w:tc>
        <w:tc>
          <w:tcPr>
            <w:tcW w:w="1134" w:type="dxa"/>
          </w:tcPr>
          <w:p w:rsidR="00623B0B" w:rsidRPr="00F23C11" w:rsidRDefault="00471D5A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0,38</w:t>
            </w:r>
          </w:p>
        </w:tc>
        <w:tc>
          <w:tcPr>
            <w:tcW w:w="837" w:type="dxa"/>
          </w:tcPr>
          <w:p w:rsidR="00623B0B" w:rsidRPr="00F23C11" w:rsidRDefault="00471D5A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7,63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471D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  <w:r w:rsidR="00471D5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</w:tcPr>
          <w:p w:rsidR="00623B0B" w:rsidRPr="00F23C11" w:rsidRDefault="00471D5A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1,07</w:t>
            </w:r>
          </w:p>
        </w:tc>
        <w:tc>
          <w:tcPr>
            <w:tcW w:w="993" w:type="dxa"/>
          </w:tcPr>
          <w:p w:rsidR="00623B0B" w:rsidRPr="00F23C11" w:rsidRDefault="00471D5A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73,55</w:t>
            </w:r>
          </w:p>
        </w:tc>
        <w:tc>
          <w:tcPr>
            <w:tcW w:w="851" w:type="dxa"/>
          </w:tcPr>
          <w:p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324,6</w:t>
            </w:r>
          </w:p>
        </w:tc>
        <w:tc>
          <w:tcPr>
            <w:tcW w:w="850" w:type="dxa"/>
          </w:tcPr>
          <w:p w:rsidR="00623B0B" w:rsidRPr="00F23C11" w:rsidRDefault="00471D5A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11,16</w:t>
            </w:r>
          </w:p>
        </w:tc>
        <w:tc>
          <w:tcPr>
            <w:tcW w:w="709" w:type="dxa"/>
          </w:tcPr>
          <w:p w:rsidR="00623B0B" w:rsidRPr="00F23C11" w:rsidRDefault="00471D5A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1,14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623B0B">
            <w:pPr>
              <w:jc w:val="both"/>
            </w:pPr>
            <w:r>
              <w:rPr>
                <w:sz w:val="14"/>
                <w:szCs w:val="14"/>
              </w:rPr>
              <w:t>ТТК № 3</w:t>
            </w:r>
          </w:p>
        </w:tc>
        <w:tc>
          <w:tcPr>
            <w:tcW w:w="3524" w:type="dxa"/>
          </w:tcPr>
          <w:p w:rsidR="00623B0B" w:rsidRDefault="00623B0B" w:rsidP="00623B0B">
            <w:r>
              <w:t>Компот «Фруктовый» сухофрукты (полусладкий)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623B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3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0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19,43</w:t>
            </w:r>
          </w:p>
        </w:tc>
        <w:tc>
          <w:tcPr>
            <w:tcW w:w="849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  <w:tc>
          <w:tcPr>
            <w:tcW w:w="1134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37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17,25</w:t>
            </w:r>
          </w:p>
        </w:tc>
        <w:tc>
          <w:tcPr>
            <w:tcW w:w="851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</w:t>
            </w:r>
          </w:p>
        </w:tc>
        <w:tc>
          <w:tcPr>
            <w:tcW w:w="850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13,80</w:t>
            </w:r>
          </w:p>
        </w:tc>
        <w:tc>
          <w:tcPr>
            <w:tcW w:w="709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Default="00623B0B" w:rsidP="00010A2E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Pr="007A38DA" w:rsidRDefault="00623B0B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623B0B" w:rsidRPr="00F23C11" w:rsidRDefault="00623B0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623B0B" w:rsidRPr="00F23C11" w:rsidRDefault="00623B0B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623B0B" w:rsidTr="008126A0">
        <w:tc>
          <w:tcPr>
            <w:tcW w:w="1135" w:type="dxa"/>
          </w:tcPr>
          <w:p w:rsidR="00623B0B" w:rsidRPr="00583394" w:rsidRDefault="00623B0B" w:rsidP="008A5A41"/>
        </w:tc>
        <w:tc>
          <w:tcPr>
            <w:tcW w:w="3524" w:type="dxa"/>
          </w:tcPr>
          <w:p w:rsidR="00623B0B" w:rsidRPr="00DA6FB9" w:rsidRDefault="00623B0B" w:rsidP="008A5A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623B0B" w:rsidRPr="00DA6FB9" w:rsidRDefault="00623B0B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623B0B" w:rsidRPr="00DA6FB9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26,03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623B0B" w:rsidRPr="00DA6FB9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24,392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DA6FB9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94,546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623B0B" w:rsidRPr="00DA6FB9" w:rsidRDefault="00BF2386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683,2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623B0B" w:rsidRPr="00DA6FB9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0,385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623B0B" w:rsidRPr="00DA6FB9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20,506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623B0B" w:rsidRPr="00DA6FB9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623B0B" w:rsidRPr="00DA6FB9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3,721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623B0B" w:rsidRPr="00DA6FB9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274,58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623B0B" w:rsidRPr="00DA6FB9" w:rsidRDefault="00BF2386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391,933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DA6FB9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71,061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623B0B" w:rsidRPr="00DA6FB9" w:rsidRDefault="00BF2386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3,661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:rsidTr="008126A0">
        <w:tc>
          <w:tcPr>
            <w:tcW w:w="1135" w:type="dxa"/>
          </w:tcPr>
          <w:p w:rsidR="00623B0B" w:rsidRPr="00F23C11" w:rsidRDefault="00623B0B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24" w:type="dxa"/>
          </w:tcPr>
          <w:p w:rsidR="00623B0B" w:rsidRPr="00F23C11" w:rsidRDefault="00623B0B" w:rsidP="008C40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44" w:type="dxa"/>
            <w:gridSpan w:val="2"/>
          </w:tcPr>
          <w:p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57" w:type="dxa"/>
            <w:gridSpan w:val="2"/>
          </w:tcPr>
          <w:p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</w:tcPr>
          <w:p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 г</w:t>
            </w:r>
          </w:p>
        </w:tc>
        <w:tc>
          <w:tcPr>
            <w:tcW w:w="850" w:type="dxa"/>
          </w:tcPr>
          <w:p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Углеводы г</w:t>
            </w:r>
          </w:p>
        </w:tc>
        <w:tc>
          <w:tcPr>
            <w:tcW w:w="849" w:type="dxa"/>
          </w:tcPr>
          <w:p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53" w:type="dxa"/>
            <w:gridSpan w:val="2"/>
          </w:tcPr>
          <w:p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С,мг</w:t>
            </w:r>
          </w:p>
        </w:tc>
        <w:tc>
          <w:tcPr>
            <w:tcW w:w="848" w:type="dxa"/>
          </w:tcPr>
          <w:p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</w:tcPr>
          <w:p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СА,мг</w:t>
            </w:r>
          </w:p>
        </w:tc>
        <w:tc>
          <w:tcPr>
            <w:tcW w:w="851" w:type="dxa"/>
          </w:tcPr>
          <w:p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Р,мг</w:t>
            </w:r>
          </w:p>
        </w:tc>
        <w:tc>
          <w:tcPr>
            <w:tcW w:w="850" w:type="dxa"/>
          </w:tcPr>
          <w:p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Pr="00F23C11">
              <w:rPr>
                <w:b/>
                <w:sz w:val="18"/>
                <w:szCs w:val="18"/>
                <w:lang w:val="en-US"/>
              </w:rPr>
              <w:t>g.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</w:tcPr>
          <w:p w:rsidR="00623B0B" w:rsidRPr="00F23C11" w:rsidRDefault="00623B0B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623B0B" w:rsidTr="008126A0">
        <w:trPr>
          <w:trHeight w:val="388"/>
        </w:trPr>
        <w:tc>
          <w:tcPr>
            <w:tcW w:w="1135" w:type="dxa"/>
            <w:shd w:val="clear" w:color="auto" w:fill="FFFF00"/>
          </w:tcPr>
          <w:p w:rsidR="00623B0B" w:rsidRDefault="00623B0B" w:rsidP="008C4041"/>
        </w:tc>
        <w:tc>
          <w:tcPr>
            <w:tcW w:w="3524" w:type="dxa"/>
            <w:shd w:val="clear" w:color="auto" w:fill="FFFF00"/>
          </w:tcPr>
          <w:p w:rsidR="00623B0B" w:rsidRPr="00781114" w:rsidRDefault="00623B0B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44" w:type="dxa"/>
            <w:gridSpan w:val="2"/>
            <w:shd w:val="clear" w:color="auto" w:fill="FFFF00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shd w:val="clear" w:color="auto" w:fill="FFFF00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</w:tr>
      <w:tr w:rsidR="00623B0B" w:rsidTr="008126A0">
        <w:tc>
          <w:tcPr>
            <w:tcW w:w="1135" w:type="dxa"/>
          </w:tcPr>
          <w:p w:rsidR="00623B0B" w:rsidRDefault="00623B0B" w:rsidP="008C4041"/>
        </w:tc>
        <w:tc>
          <w:tcPr>
            <w:tcW w:w="3524" w:type="dxa"/>
          </w:tcPr>
          <w:p w:rsidR="00623B0B" w:rsidRPr="00480B89" w:rsidRDefault="00623B0B" w:rsidP="008C4041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44" w:type="dxa"/>
            <w:gridSpan w:val="2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</w:tr>
      <w:tr w:rsidR="00471D5A" w:rsidTr="008126A0">
        <w:tc>
          <w:tcPr>
            <w:tcW w:w="1135" w:type="dxa"/>
          </w:tcPr>
          <w:p w:rsidR="00471D5A" w:rsidRPr="00BB7EDF" w:rsidRDefault="00471D5A" w:rsidP="00DE0A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524" w:type="dxa"/>
          </w:tcPr>
          <w:p w:rsidR="00471D5A" w:rsidRPr="007A38DA" w:rsidRDefault="00471D5A" w:rsidP="00DE0AE3">
            <w:r w:rsidRPr="007A38DA">
              <w:t>Салат из свежей капусты</w:t>
            </w:r>
          </w:p>
        </w:tc>
        <w:tc>
          <w:tcPr>
            <w:tcW w:w="1144" w:type="dxa"/>
            <w:gridSpan w:val="2"/>
          </w:tcPr>
          <w:p w:rsidR="00471D5A" w:rsidRPr="00F23C11" w:rsidRDefault="00471D5A" w:rsidP="00DE0AE3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1,42</w:t>
            </w:r>
          </w:p>
        </w:tc>
        <w:tc>
          <w:tcPr>
            <w:tcW w:w="853" w:type="dxa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</w:t>
            </w:r>
          </w:p>
        </w:tc>
        <w:tc>
          <w:tcPr>
            <w:tcW w:w="850" w:type="dxa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9,02</w:t>
            </w:r>
          </w:p>
        </w:tc>
        <w:tc>
          <w:tcPr>
            <w:tcW w:w="849" w:type="dxa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87,4</w:t>
            </w:r>
          </w:p>
        </w:tc>
        <w:tc>
          <w:tcPr>
            <w:tcW w:w="1134" w:type="dxa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32,4</w:t>
            </w:r>
          </w:p>
        </w:tc>
        <w:tc>
          <w:tcPr>
            <w:tcW w:w="848" w:type="dxa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  <w:tc>
          <w:tcPr>
            <w:tcW w:w="993" w:type="dxa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37,4</w:t>
            </w:r>
          </w:p>
        </w:tc>
        <w:tc>
          <w:tcPr>
            <w:tcW w:w="851" w:type="dxa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27,6</w:t>
            </w:r>
          </w:p>
        </w:tc>
        <w:tc>
          <w:tcPr>
            <w:tcW w:w="850" w:type="dxa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</w:t>
            </w:r>
          </w:p>
        </w:tc>
        <w:tc>
          <w:tcPr>
            <w:tcW w:w="709" w:type="dxa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</w:tr>
      <w:tr w:rsidR="00623B0B" w:rsidTr="008126A0">
        <w:tc>
          <w:tcPr>
            <w:tcW w:w="1135" w:type="dxa"/>
          </w:tcPr>
          <w:p w:rsidR="00623B0B" w:rsidRPr="00487CB5" w:rsidRDefault="00623B0B" w:rsidP="00623B0B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42</w:t>
            </w:r>
          </w:p>
        </w:tc>
        <w:tc>
          <w:tcPr>
            <w:tcW w:w="3524" w:type="dxa"/>
          </w:tcPr>
          <w:p w:rsidR="00623B0B" w:rsidRDefault="00623B0B" w:rsidP="00623B0B">
            <w:r>
              <w:t>Сосиски отварные с соусом</w:t>
            </w:r>
          </w:p>
        </w:tc>
        <w:tc>
          <w:tcPr>
            <w:tcW w:w="1144" w:type="dxa"/>
            <w:gridSpan w:val="2"/>
          </w:tcPr>
          <w:p w:rsidR="00623B0B" w:rsidRPr="0018632E" w:rsidRDefault="00F850A8" w:rsidP="00623B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</w:tc>
        <w:tc>
          <w:tcPr>
            <w:tcW w:w="857" w:type="dxa"/>
            <w:gridSpan w:val="2"/>
          </w:tcPr>
          <w:p w:rsidR="00623B0B" w:rsidRPr="0018632E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</w:t>
            </w:r>
          </w:p>
        </w:tc>
        <w:tc>
          <w:tcPr>
            <w:tcW w:w="853" w:type="dxa"/>
          </w:tcPr>
          <w:p w:rsidR="00623B0B" w:rsidRPr="0018632E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7,60</w:t>
            </w:r>
          </w:p>
        </w:tc>
        <w:tc>
          <w:tcPr>
            <w:tcW w:w="850" w:type="dxa"/>
          </w:tcPr>
          <w:p w:rsidR="00623B0B" w:rsidRPr="0018632E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5,63</w:t>
            </w:r>
          </w:p>
        </w:tc>
        <w:tc>
          <w:tcPr>
            <w:tcW w:w="849" w:type="dxa"/>
          </w:tcPr>
          <w:p w:rsidR="00623B0B" w:rsidRPr="0018632E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108,78</w:t>
            </w:r>
          </w:p>
        </w:tc>
        <w:tc>
          <w:tcPr>
            <w:tcW w:w="1134" w:type="dxa"/>
          </w:tcPr>
          <w:p w:rsidR="00623B0B" w:rsidRPr="0018632E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3" w:type="dxa"/>
            <w:gridSpan w:val="2"/>
          </w:tcPr>
          <w:p w:rsidR="00623B0B" w:rsidRPr="0018632E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2,64</w:t>
            </w:r>
          </w:p>
        </w:tc>
        <w:tc>
          <w:tcPr>
            <w:tcW w:w="848" w:type="dxa"/>
          </w:tcPr>
          <w:p w:rsidR="00623B0B" w:rsidRPr="0018632E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2" w:type="dxa"/>
          </w:tcPr>
          <w:p w:rsidR="00623B0B" w:rsidRPr="0018632E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993" w:type="dxa"/>
          </w:tcPr>
          <w:p w:rsidR="00623B0B" w:rsidRPr="0018632E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851" w:type="dxa"/>
          </w:tcPr>
          <w:p w:rsidR="00623B0B" w:rsidRPr="0018632E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7,24</w:t>
            </w:r>
          </w:p>
        </w:tc>
        <w:tc>
          <w:tcPr>
            <w:tcW w:w="850" w:type="dxa"/>
          </w:tcPr>
          <w:p w:rsidR="00623B0B" w:rsidRPr="0018632E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9,27</w:t>
            </w:r>
          </w:p>
        </w:tc>
        <w:tc>
          <w:tcPr>
            <w:tcW w:w="709" w:type="dxa"/>
          </w:tcPr>
          <w:p w:rsidR="00623B0B" w:rsidRPr="0018632E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  <w:tr w:rsidR="00471D5A" w:rsidTr="008126A0">
        <w:tc>
          <w:tcPr>
            <w:tcW w:w="1135" w:type="dxa"/>
          </w:tcPr>
          <w:p w:rsidR="00471D5A" w:rsidRPr="00487CB5" w:rsidRDefault="00471D5A" w:rsidP="0098664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</w:t>
            </w:r>
            <w:r w:rsidR="0098664F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71D5A" w:rsidRDefault="00471D5A" w:rsidP="00DE0AE3">
            <w:r>
              <w:t>Макаронные изделия отварные с маслом</w:t>
            </w:r>
          </w:p>
        </w:tc>
        <w:tc>
          <w:tcPr>
            <w:tcW w:w="1144" w:type="dxa"/>
            <w:gridSpan w:val="2"/>
          </w:tcPr>
          <w:p w:rsidR="00471D5A" w:rsidRPr="00F23C11" w:rsidRDefault="00471D5A" w:rsidP="00DE0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  <w:r w:rsidRPr="00B42D4B"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53" w:type="dxa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5,95</w:t>
            </w:r>
          </w:p>
        </w:tc>
        <w:tc>
          <w:tcPr>
            <w:tcW w:w="850" w:type="dxa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38,00</w:t>
            </w:r>
          </w:p>
        </w:tc>
        <w:tc>
          <w:tcPr>
            <w:tcW w:w="849" w:type="dxa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249,33</w:t>
            </w:r>
          </w:p>
        </w:tc>
        <w:tc>
          <w:tcPr>
            <w:tcW w:w="1134" w:type="dxa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853" w:type="dxa"/>
            <w:gridSpan w:val="2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0,98</w:t>
            </w:r>
          </w:p>
        </w:tc>
        <w:tc>
          <w:tcPr>
            <w:tcW w:w="993" w:type="dxa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21,94</w:t>
            </w:r>
          </w:p>
        </w:tc>
        <w:tc>
          <w:tcPr>
            <w:tcW w:w="851" w:type="dxa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68,4</w:t>
            </w:r>
          </w:p>
        </w:tc>
        <w:tc>
          <w:tcPr>
            <w:tcW w:w="850" w:type="dxa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</w:t>
            </w:r>
          </w:p>
        </w:tc>
        <w:tc>
          <w:tcPr>
            <w:tcW w:w="709" w:type="dxa"/>
          </w:tcPr>
          <w:p w:rsidR="00471D5A" w:rsidRPr="00F23C11" w:rsidRDefault="00471D5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1,16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623B0B">
            <w:pPr>
              <w:jc w:val="both"/>
            </w:pPr>
            <w:r>
              <w:rPr>
                <w:sz w:val="14"/>
                <w:szCs w:val="14"/>
              </w:rPr>
              <w:lastRenderedPageBreak/>
              <w:t>ТТК № 3</w:t>
            </w:r>
          </w:p>
        </w:tc>
        <w:tc>
          <w:tcPr>
            <w:tcW w:w="3524" w:type="dxa"/>
          </w:tcPr>
          <w:p w:rsidR="00623B0B" w:rsidRDefault="00623B0B" w:rsidP="00623B0B">
            <w:r>
              <w:t>Компот «Фруктовый» сухофрукты (полусладкий)</w:t>
            </w:r>
          </w:p>
        </w:tc>
        <w:tc>
          <w:tcPr>
            <w:tcW w:w="1144" w:type="dxa"/>
            <w:gridSpan w:val="2"/>
          </w:tcPr>
          <w:p w:rsidR="00623B0B" w:rsidRPr="00F23C11" w:rsidRDefault="00623B0B" w:rsidP="00623B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3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0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19,43</w:t>
            </w:r>
          </w:p>
        </w:tc>
        <w:tc>
          <w:tcPr>
            <w:tcW w:w="849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  <w:tc>
          <w:tcPr>
            <w:tcW w:w="1134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3" w:type="dxa"/>
            <w:gridSpan w:val="2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48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17,25</w:t>
            </w:r>
          </w:p>
        </w:tc>
        <w:tc>
          <w:tcPr>
            <w:tcW w:w="851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</w:t>
            </w:r>
          </w:p>
        </w:tc>
        <w:tc>
          <w:tcPr>
            <w:tcW w:w="850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13,80</w:t>
            </w:r>
          </w:p>
        </w:tc>
        <w:tc>
          <w:tcPr>
            <w:tcW w:w="709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Default="00623B0B" w:rsidP="00010A2E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623B0B" w:rsidRPr="00F23C11" w:rsidRDefault="00623B0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Default="00623B0B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44" w:type="dxa"/>
            <w:gridSpan w:val="2"/>
          </w:tcPr>
          <w:p w:rsidR="00623B0B" w:rsidRPr="009757A8" w:rsidRDefault="00623B0B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8C4041"/>
        </w:tc>
        <w:tc>
          <w:tcPr>
            <w:tcW w:w="3524" w:type="dxa"/>
          </w:tcPr>
          <w:p w:rsidR="00623B0B" w:rsidRPr="00480B89" w:rsidRDefault="00623B0B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623B0B" w:rsidRPr="009757A8" w:rsidRDefault="00623B0B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24,362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30,644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84,72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0,422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66,56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1,366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288,492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287,203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96,43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4,363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8C4041"/>
        </w:tc>
        <w:tc>
          <w:tcPr>
            <w:tcW w:w="3524" w:type="dxa"/>
          </w:tcPr>
          <w:p w:rsidR="00623B0B" w:rsidRPr="00480B89" w:rsidRDefault="00623B0B" w:rsidP="008C404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44" w:type="dxa"/>
            <w:gridSpan w:val="2"/>
          </w:tcPr>
          <w:p w:rsidR="00623B0B" w:rsidRPr="009757A8" w:rsidRDefault="00623B0B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</w:tr>
      <w:tr w:rsidR="00623B0B" w:rsidTr="008126A0">
        <w:tc>
          <w:tcPr>
            <w:tcW w:w="1135" w:type="dxa"/>
          </w:tcPr>
          <w:p w:rsidR="00623B0B" w:rsidRPr="00756E21" w:rsidRDefault="00623B0B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259/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Default="00623B0B" w:rsidP="00E60F52">
            <w:r>
              <w:t>Жаркое по-домашнему из птицы (грудка куриная)</w:t>
            </w:r>
          </w:p>
        </w:tc>
        <w:tc>
          <w:tcPr>
            <w:tcW w:w="1144" w:type="dxa"/>
            <w:gridSpan w:val="2"/>
          </w:tcPr>
          <w:p w:rsidR="00623B0B" w:rsidRPr="009757A8" w:rsidRDefault="00471D5A" w:rsidP="00E60F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70/200</w:t>
            </w:r>
          </w:p>
        </w:tc>
        <w:tc>
          <w:tcPr>
            <w:tcW w:w="857" w:type="dxa"/>
            <w:gridSpan w:val="2"/>
          </w:tcPr>
          <w:p w:rsidR="00623B0B" w:rsidRPr="009757A8" w:rsidRDefault="00471D5A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26,3</w:t>
            </w:r>
          </w:p>
        </w:tc>
        <w:tc>
          <w:tcPr>
            <w:tcW w:w="853" w:type="dxa"/>
          </w:tcPr>
          <w:p w:rsidR="00623B0B" w:rsidRPr="009757A8" w:rsidRDefault="00471D5A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29,4</w:t>
            </w:r>
          </w:p>
        </w:tc>
        <w:tc>
          <w:tcPr>
            <w:tcW w:w="850" w:type="dxa"/>
          </w:tcPr>
          <w:p w:rsidR="00623B0B" w:rsidRPr="009757A8" w:rsidRDefault="00471D5A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26,9</w:t>
            </w:r>
          </w:p>
        </w:tc>
        <w:tc>
          <w:tcPr>
            <w:tcW w:w="849" w:type="dxa"/>
          </w:tcPr>
          <w:p w:rsidR="00623B0B" w:rsidRPr="009757A8" w:rsidRDefault="002C437A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412,2</w:t>
            </w:r>
          </w:p>
        </w:tc>
        <w:tc>
          <w:tcPr>
            <w:tcW w:w="1134" w:type="dxa"/>
          </w:tcPr>
          <w:p w:rsidR="00623B0B" w:rsidRPr="009757A8" w:rsidRDefault="002C437A" w:rsidP="006A5C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  <w:gridSpan w:val="2"/>
          </w:tcPr>
          <w:p w:rsidR="00623B0B" w:rsidRPr="009757A8" w:rsidRDefault="002C437A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48" w:type="dxa"/>
          </w:tcPr>
          <w:p w:rsidR="00623B0B" w:rsidRPr="009757A8" w:rsidRDefault="00623B0B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623B0B" w:rsidRPr="009757A8" w:rsidRDefault="002C437A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993" w:type="dxa"/>
          </w:tcPr>
          <w:p w:rsidR="00623B0B" w:rsidRPr="009757A8" w:rsidRDefault="002C437A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49,5</w:t>
            </w:r>
          </w:p>
        </w:tc>
        <w:tc>
          <w:tcPr>
            <w:tcW w:w="851" w:type="dxa"/>
          </w:tcPr>
          <w:p w:rsidR="00623B0B" w:rsidRPr="009757A8" w:rsidRDefault="002C437A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334,1</w:t>
            </w:r>
          </w:p>
        </w:tc>
        <w:tc>
          <w:tcPr>
            <w:tcW w:w="850" w:type="dxa"/>
          </w:tcPr>
          <w:p w:rsidR="00623B0B" w:rsidRPr="009757A8" w:rsidRDefault="002C437A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</w:t>
            </w:r>
          </w:p>
        </w:tc>
        <w:tc>
          <w:tcPr>
            <w:tcW w:w="709" w:type="dxa"/>
          </w:tcPr>
          <w:p w:rsidR="00623B0B" w:rsidRPr="009757A8" w:rsidRDefault="00623B0B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FD71FE">
            <w:r>
              <w:rPr>
                <w:sz w:val="14"/>
                <w:szCs w:val="14"/>
              </w:rPr>
              <w:t>377/2017</w:t>
            </w:r>
          </w:p>
        </w:tc>
        <w:tc>
          <w:tcPr>
            <w:tcW w:w="3524" w:type="dxa"/>
          </w:tcPr>
          <w:p w:rsidR="00623B0B" w:rsidRDefault="00623B0B" w:rsidP="00FD71FE">
            <w:r>
              <w:t>Чай с лимоном (полусладкий)</w:t>
            </w:r>
          </w:p>
        </w:tc>
        <w:tc>
          <w:tcPr>
            <w:tcW w:w="1144" w:type="dxa"/>
            <w:gridSpan w:val="2"/>
          </w:tcPr>
          <w:p w:rsidR="00623B0B" w:rsidRPr="00F23C11" w:rsidRDefault="00623B0B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623B0B" w:rsidRPr="00F23C11" w:rsidRDefault="00623B0B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Default="00623B0B" w:rsidP="00010A2E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623B0B" w:rsidRPr="00F23C11" w:rsidRDefault="00623B0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623B0B" w:rsidRPr="0058748C" w:rsidRDefault="00623B0B" w:rsidP="008C4041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dxa"/>
            <w:gridSpan w:val="2"/>
          </w:tcPr>
          <w:p w:rsidR="00623B0B" w:rsidRPr="009757A8" w:rsidRDefault="00623B0B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8C4041"/>
        </w:tc>
        <w:tc>
          <w:tcPr>
            <w:tcW w:w="3524" w:type="dxa"/>
          </w:tcPr>
          <w:p w:rsidR="00623B0B" w:rsidRPr="00F23C11" w:rsidRDefault="00623B0B" w:rsidP="008C4041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18,915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18,863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78,91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0,271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15,4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216,17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391,342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61,03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623B0B" w:rsidRPr="009757A8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2,887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8C4041"/>
        </w:tc>
        <w:tc>
          <w:tcPr>
            <w:tcW w:w="3524" w:type="dxa"/>
          </w:tcPr>
          <w:p w:rsidR="00623B0B" w:rsidRPr="00F23C11" w:rsidRDefault="00623B0B" w:rsidP="007C6FCA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44" w:type="dxa"/>
            <w:gridSpan w:val="2"/>
          </w:tcPr>
          <w:p w:rsidR="00623B0B" w:rsidRPr="009757A8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623B0B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623B0B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623B0B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23B0B" w:rsidRPr="009757A8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623B0B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623B0B" w:rsidRPr="009757A8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623B0B" w:rsidRPr="009757A8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23B0B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23B0B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23B0B" w:rsidRDefault="00623B0B" w:rsidP="008C4041">
            <w:pPr>
              <w:rPr>
                <w:b/>
                <w:sz w:val="18"/>
                <w:szCs w:val="18"/>
              </w:rPr>
            </w:pPr>
          </w:p>
        </w:tc>
      </w:tr>
      <w:tr w:rsidR="002C437A" w:rsidTr="008126A0">
        <w:trPr>
          <w:trHeight w:val="348"/>
        </w:trPr>
        <w:tc>
          <w:tcPr>
            <w:tcW w:w="1135" w:type="dxa"/>
          </w:tcPr>
          <w:p w:rsidR="002C437A" w:rsidRPr="00BB7EDF" w:rsidRDefault="002C437A" w:rsidP="00DE0A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71/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2C437A" w:rsidRDefault="002C437A" w:rsidP="00DE0AE3">
            <w:r>
              <w:t>Огурец свежий порционно</w:t>
            </w:r>
          </w:p>
        </w:tc>
        <w:tc>
          <w:tcPr>
            <w:tcW w:w="1135" w:type="dxa"/>
          </w:tcPr>
          <w:p w:rsidR="002C437A" w:rsidRPr="00F23C11" w:rsidRDefault="002C437A" w:rsidP="00DE0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2C437A" w:rsidRPr="00F23C11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0,82</w:t>
            </w:r>
          </w:p>
        </w:tc>
        <w:tc>
          <w:tcPr>
            <w:tcW w:w="853" w:type="dxa"/>
          </w:tcPr>
          <w:p w:rsidR="002C437A" w:rsidRPr="00F23C11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850" w:type="dxa"/>
          </w:tcPr>
          <w:p w:rsidR="002C437A" w:rsidRPr="00F23C11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2,55</w:t>
            </w:r>
          </w:p>
        </w:tc>
        <w:tc>
          <w:tcPr>
            <w:tcW w:w="849" w:type="dxa"/>
          </w:tcPr>
          <w:p w:rsidR="002C437A" w:rsidRPr="00F23C11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23,29</w:t>
            </w:r>
          </w:p>
        </w:tc>
        <w:tc>
          <w:tcPr>
            <w:tcW w:w="1134" w:type="dxa"/>
          </w:tcPr>
          <w:p w:rsidR="002C437A" w:rsidRPr="00F23C11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2C437A" w:rsidRPr="00F23C11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48" w:type="dxa"/>
          </w:tcPr>
          <w:p w:rsidR="002C437A" w:rsidRPr="00F23C11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6,12</w:t>
            </w:r>
          </w:p>
        </w:tc>
        <w:tc>
          <w:tcPr>
            <w:tcW w:w="852" w:type="dxa"/>
          </w:tcPr>
          <w:p w:rsidR="002C437A" w:rsidRPr="00F23C11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2C437A" w:rsidRPr="00F23C11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23,47</w:t>
            </w:r>
          </w:p>
        </w:tc>
        <w:tc>
          <w:tcPr>
            <w:tcW w:w="851" w:type="dxa"/>
          </w:tcPr>
          <w:p w:rsidR="002C437A" w:rsidRPr="00F23C11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42,83</w:t>
            </w:r>
          </w:p>
        </w:tc>
        <w:tc>
          <w:tcPr>
            <w:tcW w:w="850" w:type="dxa"/>
          </w:tcPr>
          <w:p w:rsidR="002C437A" w:rsidRPr="00F23C11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8,57</w:t>
            </w:r>
          </w:p>
        </w:tc>
        <w:tc>
          <w:tcPr>
            <w:tcW w:w="709" w:type="dxa"/>
          </w:tcPr>
          <w:p w:rsidR="002C437A" w:rsidRPr="00F23C11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0,62</w:t>
            </w:r>
          </w:p>
        </w:tc>
      </w:tr>
      <w:tr w:rsidR="002C437A" w:rsidTr="008126A0">
        <w:tc>
          <w:tcPr>
            <w:tcW w:w="1135" w:type="dxa"/>
          </w:tcPr>
          <w:p w:rsidR="002C437A" w:rsidRPr="00487CB5" w:rsidRDefault="002C437A" w:rsidP="00DE0AE3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279/2017</w:t>
            </w:r>
          </w:p>
        </w:tc>
        <w:tc>
          <w:tcPr>
            <w:tcW w:w="3533" w:type="dxa"/>
            <w:gridSpan w:val="2"/>
          </w:tcPr>
          <w:p w:rsidR="002C437A" w:rsidRPr="00E40C77" w:rsidRDefault="002C437A" w:rsidP="00DE0AE3">
            <w:pPr>
              <w:rPr>
                <w:highlight w:val="yellow"/>
              </w:rPr>
            </w:pPr>
            <w:r>
              <w:t>Тефтели мясные (2 вариант)</w:t>
            </w:r>
          </w:p>
        </w:tc>
        <w:tc>
          <w:tcPr>
            <w:tcW w:w="1135" w:type="dxa"/>
          </w:tcPr>
          <w:p w:rsidR="002C437A" w:rsidRPr="00F23C11" w:rsidRDefault="002C437A" w:rsidP="00DE0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70/30</w:t>
            </w:r>
          </w:p>
        </w:tc>
        <w:tc>
          <w:tcPr>
            <w:tcW w:w="857" w:type="dxa"/>
            <w:gridSpan w:val="2"/>
          </w:tcPr>
          <w:p w:rsidR="002C437A" w:rsidRPr="00E40C77" w:rsidRDefault="002C437A" w:rsidP="00DE0AE3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9,04</w:t>
            </w:r>
          </w:p>
        </w:tc>
        <w:tc>
          <w:tcPr>
            <w:tcW w:w="853" w:type="dxa"/>
          </w:tcPr>
          <w:p w:rsidR="002C437A" w:rsidRPr="00E40C77" w:rsidRDefault="002C437A" w:rsidP="00DE0AE3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10,04</w:t>
            </w:r>
          </w:p>
        </w:tc>
        <w:tc>
          <w:tcPr>
            <w:tcW w:w="850" w:type="dxa"/>
          </w:tcPr>
          <w:p w:rsidR="002C437A" w:rsidRPr="00E40C77" w:rsidRDefault="002C437A" w:rsidP="00DE0AE3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11,44</w:t>
            </w:r>
          </w:p>
        </w:tc>
        <w:tc>
          <w:tcPr>
            <w:tcW w:w="849" w:type="dxa"/>
          </w:tcPr>
          <w:p w:rsidR="002C437A" w:rsidRPr="00E40C77" w:rsidRDefault="002C437A" w:rsidP="00DE0AE3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173,3</w:t>
            </w:r>
          </w:p>
        </w:tc>
        <w:tc>
          <w:tcPr>
            <w:tcW w:w="1134" w:type="dxa"/>
          </w:tcPr>
          <w:p w:rsidR="002C437A" w:rsidRPr="00E40C77" w:rsidRDefault="002C437A" w:rsidP="00DE0AE3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853" w:type="dxa"/>
            <w:gridSpan w:val="2"/>
          </w:tcPr>
          <w:p w:rsidR="002C437A" w:rsidRPr="00E40C77" w:rsidRDefault="002C437A" w:rsidP="00DE0AE3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48" w:type="dxa"/>
          </w:tcPr>
          <w:p w:rsidR="002C437A" w:rsidRPr="00E40C77" w:rsidRDefault="002C437A" w:rsidP="00DE0AE3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2C437A" w:rsidRPr="00E40C77" w:rsidRDefault="002C437A" w:rsidP="00DE0AE3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993" w:type="dxa"/>
          </w:tcPr>
          <w:p w:rsidR="002C437A" w:rsidRPr="00E40C77" w:rsidRDefault="002C437A" w:rsidP="00DE0AE3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28,7</w:t>
            </w:r>
          </w:p>
        </w:tc>
        <w:tc>
          <w:tcPr>
            <w:tcW w:w="851" w:type="dxa"/>
          </w:tcPr>
          <w:p w:rsidR="002C437A" w:rsidRPr="00E40C77" w:rsidRDefault="002C437A" w:rsidP="00DE0AE3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850" w:type="dxa"/>
          </w:tcPr>
          <w:p w:rsidR="002C437A" w:rsidRPr="00E40C77" w:rsidRDefault="002C437A" w:rsidP="00DE0AE3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709" w:type="dxa"/>
          </w:tcPr>
          <w:p w:rsidR="002C437A" w:rsidRPr="00E40C77" w:rsidRDefault="002C437A" w:rsidP="00DE0AE3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/>
                <w:color w:val="000000"/>
                <w:sz w:val="18"/>
                <w:szCs w:val="18"/>
              </w:rPr>
              <w:t>0,82</w:t>
            </w:r>
          </w:p>
        </w:tc>
      </w:tr>
      <w:tr w:rsidR="002C437A" w:rsidTr="008126A0">
        <w:tc>
          <w:tcPr>
            <w:tcW w:w="1135" w:type="dxa"/>
          </w:tcPr>
          <w:p w:rsidR="002C437A" w:rsidRPr="00487CB5" w:rsidRDefault="002C437A" w:rsidP="00DE0AE3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171 /2017</w:t>
            </w:r>
          </w:p>
        </w:tc>
        <w:tc>
          <w:tcPr>
            <w:tcW w:w="3533" w:type="dxa"/>
            <w:gridSpan w:val="2"/>
          </w:tcPr>
          <w:p w:rsidR="002C437A" w:rsidRDefault="002C437A" w:rsidP="00DE0AE3">
            <w:r>
              <w:t>Каша рассыпчатая (гречневая) с маслом сливочным</w:t>
            </w:r>
          </w:p>
        </w:tc>
        <w:tc>
          <w:tcPr>
            <w:tcW w:w="1135" w:type="dxa"/>
          </w:tcPr>
          <w:p w:rsidR="002C437A" w:rsidRPr="009757A8" w:rsidRDefault="002C437A" w:rsidP="00DE0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200/5</w:t>
            </w:r>
          </w:p>
        </w:tc>
        <w:tc>
          <w:tcPr>
            <w:tcW w:w="857" w:type="dxa"/>
            <w:gridSpan w:val="2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8,88</w:t>
            </w:r>
          </w:p>
        </w:tc>
        <w:tc>
          <w:tcPr>
            <w:tcW w:w="853" w:type="dxa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12,03</w:t>
            </w:r>
          </w:p>
        </w:tc>
        <w:tc>
          <w:tcPr>
            <w:tcW w:w="850" w:type="dxa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45,55</w:t>
            </w:r>
          </w:p>
        </w:tc>
        <w:tc>
          <w:tcPr>
            <w:tcW w:w="849" w:type="dxa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226,7</w:t>
            </w:r>
          </w:p>
        </w:tc>
        <w:tc>
          <w:tcPr>
            <w:tcW w:w="1134" w:type="dxa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0,39</w:t>
            </w:r>
          </w:p>
        </w:tc>
        <w:tc>
          <w:tcPr>
            <w:tcW w:w="853" w:type="dxa"/>
            <w:gridSpan w:val="2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0,62</w:t>
            </w:r>
          </w:p>
        </w:tc>
        <w:tc>
          <w:tcPr>
            <w:tcW w:w="993" w:type="dxa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49,8</w:t>
            </w:r>
          </w:p>
        </w:tc>
        <w:tc>
          <w:tcPr>
            <w:tcW w:w="851" w:type="dxa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204,7</w:t>
            </w:r>
          </w:p>
        </w:tc>
        <w:tc>
          <w:tcPr>
            <w:tcW w:w="850" w:type="dxa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59,4</w:t>
            </w:r>
          </w:p>
        </w:tc>
        <w:tc>
          <w:tcPr>
            <w:tcW w:w="709" w:type="dxa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1,47</w:t>
            </w:r>
          </w:p>
        </w:tc>
      </w:tr>
      <w:tr w:rsidR="00623B0B" w:rsidTr="008126A0">
        <w:trPr>
          <w:trHeight w:val="236"/>
        </w:trPr>
        <w:tc>
          <w:tcPr>
            <w:tcW w:w="1135" w:type="dxa"/>
          </w:tcPr>
          <w:p w:rsidR="00623B0B" w:rsidRDefault="00623B0B" w:rsidP="00623B0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389/ 2017</w:t>
            </w:r>
          </w:p>
        </w:tc>
        <w:tc>
          <w:tcPr>
            <w:tcW w:w="3533" w:type="dxa"/>
            <w:gridSpan w:val="2"/>
          </w:tcPr>
          <w:p w:rsidR="00623B0B" w:rsidRDefault="00623B0B" w:rsidP="00623B0B">
            <w:r>
              <w:t>Сок фруктовый</w:t>
            </w:r>
          </w:p>
        </w:tc>
        <w:tc>
          <w:tcPr>
            <w:tcW w:w="1135" w:type="dxa"/>
          </w:tcPr>
          <w:p w:rsidR="00623B0B" w:rsidRDefault="00623B0B" w:rsidP="00623B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20,2</w:t>
            </w:r>
          </w:p>
        </w:tc>
        <w:tc>
          <w:tcPr>
            <w:tcW w:w="849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1134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</w:t>
            </w:r>
          </w:p>
        </w:tc>
        <w:tc>
          <w:tcPr>
            <w:tcW w:w="848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14,00</w:t>
            </w:r>
          </w:p>
        </w:tc>
        <w:tc>
          <w:tcPr>
            <w:tcW w:w="851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14,00</w:t>
            </w:r>
          </w:p>
        </w:tc>
        <w:tc>
          <w:tcPr>
            <w:tcW w:w="850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623B0B" w:rsidRDefault="00623B0B" w:rsidP="00010A2E">
            <w:r>
              <w:t>Хлеб Пшеничный</w:t>
            </w:r>
          </w:p>
        </w:tc>
        <w:tc>
          <w:tcPr>
            <w:tcW w:w="1135" w:type="dxa"/>
          </w:tcPr>
          <w:p w:rsidR="00623B0B" w:rsidRPr="00F23C11" w:rsidRDefault="00623B0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623B0B" w:rsidRDefault="00623B0B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623B0B" w:rsidRPr="00F505DF" w:rsidRDefault="00623B0B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8C4041"/>
        </w:tc>
        <w:tc>
          <w:tcPr>
            <w:tcW w:w="3533" w:type="dxa"/>
            <w:gridSpan w:val="2"/>
          </w:tcPr>
          <w:p w:rsidR="00623B0B" w:rsidRPr="00480B89" w:rsidRDefault="00623B0B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623B0B" w:rsidRPr="00F505DF" w:rsidRDefault="00623B0B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24,37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22,25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75,864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0,344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15,823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2,3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223,163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395,261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88,266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1,762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8C4041"/>
        </w:tc>
        <w:tc>
          <w:tcPr>
            <w:tcW w:w="3533" w:type="dxa"/>
            <w:gridSpan w:val="2"/>
          </w:tcPr>
          <w:p w:rsidR="00623B0B" w:rsidRPr="00480B89" w:rsidRDefault="00623B0B" w:rsidP="008C40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623B0B" w:rsidRPr="00F505DF" w:rsidRDefault="00623B0B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</w:p>
        </w:tc>
      </w:tr>
      <w:tr w:rsidR="002C437A" w:rsidTr="007B54EB">
        <w:trPr>
          <w:trHeight w:val="228"/>
        </w:trPr>
        <w:tc>
          <w:tcPr>
            <w:tcW w:w="1135" w:type="dxa"/>
          </w:tcPr>
          <w:p w:rsidR="002C437A" w:rsidRPr="00756E21" w:rsidRDefault="002C437A" w:rsidP="00DE0A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2C437A" w:rsidRDefault="002C437A" w:rsidP="00DE0AE3">
            <w:r>
              <w:t>Плов из птицы (грудка куриная)</w:t>
            </w:r>
          </w:p>
        </w:tc>
        <w:tc>
          <w:tcPr>
            <w:tcW w:w="1135" w:type="dxa"/>
          </w:tcPr>
          <w:p w:rsidR="002C437A" w:rsidRPr="009757A8" w:rsidRDefault="002C437A" w:rsidP="00DE0A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Pr="009757A8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20,6</w:t>
            </w:r>
          </w:p>
        </w:tc>
        <w:tc>
          <w:tcPr>
            <w:tcW w:w="853" w:type="dxa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20,9</w:t>
            </w:r>
          </w:p>
        </w:tc>
        <w:tc>
          <w:tcPr>
            <w:tcW w:w="850" w:type="dxa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40,3</w:t>
            </w:r>
          </w:p>
        </w:tc>
        <w:tc>
          <w:tcPr>
            <w:tcW w:w="849" w:type="dxa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408,6</w:t>
            </w:r>
          </w:p>
        </w:tc>
        <w:tc>
          <w:tcPr>
            <w:tcW w:w="1134" w:type="dxa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0,21</w:t>
            </w:r>
          </w:p>
        </w:tc>
        <w:tc>
          <w:tcPr>
            <w:tcW w:w="853" w:type="dxa"/>
            <w:gridSpan w:val="2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4,9</w:t>
            </w:r>
          </w:p>
        </w:tc>
        <w:tc>
          <w:tcPr>
            <w:tcW w:w="848" w:type="dxa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125,1</w:t>
            </w:r>
          </w:p>
        </w:tc>
        <w:tc>
          <w:tcPr>
            <w:tcW w:w="851" w:type="dxa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232,3</w:t>
            </w:r>
          </w:p>
        </w:tc>
        <w:tc>
          <w:tcPr>
            <w:tcW w:w="850" w:type="dxa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</w:t>
            </w:r>
          </w:p>
        </w:tc>
        <w:tc>
          <w:tcPr>
            <w:tcW w:w="709" w:type="dxa"/>
          </w:tcPr>
          <w:p w:rsidR="002C437A" w:rsidRPr="009757A8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623B0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3" w:type="dxa"/>
            <w:gridSpan w:val="2"/>
          </w:tcPr>
          <w:p w:rsidR="00623B0B" w:rsidRDefault="00623B0B" w:rsidP="00623B0B">
            <w:r w:rsidRPr="001C3FF2">
              <w:t>Чай полусладкий</w:t>
            </w:r>
          </w:p>
        </w:tc>
        <w:tc>
          <w:tcPr>
            <w:tcW w:w="1135" w:type="dxa"/>
          </w:tcPr>
          <w:p w:rsidR="00623B0B" w:rsidRDefault="00623B0B" w:rsidP="00623B0B">
            <w:pPr>
              <w:jc w:val="center"/>
              <w:rPr>
                <w:sz w:val="18"/>
                <w:szCs w:val="18"/>
              </w:rPr>
            </w:pPr>
            <w:r w:rsidRPr="001C3FF2"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623B0B" w:rsidRDefault="00623B0B" w:rsidP="00010A2E">
            <w:r>
              <w:t>Хлеб Пшеничный</w:t>
            </w:r>
          </w:p>
        </w:tc>
        <w:tc>
          <w:tcPr>
            <w:tcW w:w="1135" w:type="dxa"/>
          </w:tcPr>
          <w:p w:rsidR="00623B0B" w:rsidRPr="00F23C11" w:rsidRDefault="00623B0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623B0B" w:rsidRPr="0058748C" w:rsidRDefault="00623B0B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:rsidR="00623B0B" w:rsidRPr="00F505DF" w:rsidRDefault="00623B0B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623B0B" w:rsidRPr="00F505DF" w:rsidRDefault="00623B0B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623B0B" w:rsidRPr="006B24F5" w:rsidTr="008126A0">
        <w:tc>
          <w:tcPr>
            <w:tcW w:w="1135" w:type="dxa"/>
          </w:tcPr>
          <w:p w:rsidR="00623B0B" w:rsidRPr="006B24F5" w:rsidRDefault="00623B0B" w:rsidP="008C4041">
            <w:pPr>
              <w:rPr>
                <w:b/>
              </w:rPr>
            </w:pPr>
          </w:p>
        </w:tc>
        <w:tc>
          <w:tcPr>
            <w:tcW w:w="3533" w:type="dxa"/>
            <w:gridSpan w:val="2"/>
          </w:tcPr>
          <w:p w:rsidR="00623B0B" w:rsidRPr="006B24F5" w:rsidRDefault="00623B0B" w:rsidP="008C40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623B0B" w:rsidRPr="00F505DF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21,356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83,28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0,255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14,86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0,14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1,724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200,949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301,259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49,547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623B0B" w:rsidRPr="00F505DF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2,979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025F7C"/>
        </w:tc>
        <w:tc>
          <w:tcPr>
            <w:tcW w:w="3533" w:type="dxa"/>
            <w:gridSpan w:val="2"/>
          </w:tcPr>
          <w:p w:rsidR="00623B0B" w:rsidRPr="00480B89" w:rsidRDefault="00623B0B" w:rsidP="008C40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</w:tr>
      <w:tr w:rsidR="002C437A" w:rsidTr="008126A0">
        <w:trPr>
          <w:trHeight w:val="379"/>
        </w:trPr>
        <w:tc>
          <w:tcPr>
            <w:tcW w:w="1135" w:type="dxa"/>
          </w:tcPr>
          <w:p w:rsidR="002C437A" w:rsidRPr="00487CB5" w:rsidRDefault="002C437A" w:rsidP="00DE0AE3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53/2017</w:t>
            </w:r>
          </w:p>
        </w:tc>
        <w:tc>
          <w:tcPr>
            <w:tcW w:w="3533" w:type="dxa"/>
            <w:gridSpan w:val="2"/>
          </w:tcPr>
          <w:p w:rsidR="002C437A" w:rsidRPr="003D0943" w:rsidRDefault="002C437A" w:rsidP="00DE0AE3">
            <w:r w:rsidRPr="003D0943">
              <w:t xml:space="preserve">Салат из </w:t>
            </w:r>
            <w:r>
              <w:t>свеклы с зеленым горошком</w:t>
            </w:r>
          </w:p>
        </w:tc>
        <w:tc>
          <w:tcPr>
            <w:tcW w:w="1135" w:type="dxa"/>
          </w:tcPr>
          <w:p w:rsidR="002C437A" w:rsidRPr="00F23C11" w:rsidRDefault="002C437A" w:rsidP="00DE0AE3">
            <w:pPr>
              <w:jc w:val="center"/>
              <w:rPr>
                <w:sz w:val="18"/>
                <w:szCs w:val="18"/>
              </w:rPr>
            </w:pPr>
            <w:r w:rsidRPr="006E0B5C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2C437A" w:rsidRPr="00E40C77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1,65</w:t>
            </w:r>
          </w:p>
        </w:tc>
        <w:tc>
          <w:tcPr>
            <w:tcW w:w="853" w:type="dxa"/>
          </w:tcPr>
          <w:p w:rsidR="002C437A" w:rsidRPr="00E40C77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4,12</w:t>
            </w:r>
          </w:p>
        </w:tc>
        <w:tc>
          <w:tcPr>
            <w:tcW w:w="850" w:type="dxa"/>
          </w:tcPr>
          <w:p w:rsidR="002C437A" w:rsidRPr="00E40C77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7,29</w:t>
            </w:r>
          </w:p>
        </w:tc>
        <w:tc>
          <w:tcPr>
            <w:tcW w:w="849" w:type="dxa"/>
          </w:tcPr>
          <w:p w:rsidR="002C437A" w:rsidRPr="00E40C77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73,00</w:t>
            </w:r>
          </w:p>
        </w:tc>
        <w:tc>
          <w:tcPr>
            <w:tcW w:w="1134" w:type="dxa"/>
          </w:tcPr>
          <w:p w:rsidR="002C437A" w:rsidRPr="00E40C77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0,045</w:t>
            </w:r>
          </w:p>
        </w:tc>
        <w:tc>
          <w:tcPr>
            <w:tcW w:w="853" w:type="dxa"/>
            <w:gridSpan w:val="2"/>
          </w:tcPr>
          <w:p w:rsidR="002C437A" w:rsidRPr="00E40C77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6,86</w:t>
            </w:r>
          </w:p>
        </w:tc>
        <w:tc>
          <w:tcPr>
            <w:tcW w:w="848" w:type="dxa"/>
          </w:tcPr>
          <w:p w:rsidR="002C437A" w:rsidRPr="00E40C77" w:rsidRDefault="002C437A" w:rsidP="00DE0AE3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2C437A" w:rsidRPr="00E40C77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2,73</w:t>
            </w:r>
          </w:p>
        </w:tc>
        <w:tc>
          <w:tcPr>
            <w:tcW w:w="993" w:type="dxa"/>
          </w:tcPr>
          <w:p w:rsidR="002C437A" w:rsidRPr="00E40C77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28,3</w:t>
            </w:r>
          </w:p>
        </w:tc>
        <w:tc>
          <w:tcPr>
            <w:tcW w:w="851" w:type="dxa"/>
          </w:tcPr>
          <w:p w:rsidR="002C437A" w:rsidRPr="00E40C77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</w:t>
            </w:r>
          </w:p>
        </w:tc>
        <w:tc>
          <w:tcPr>
            <w:tcW w:w="850" w:type="dxa"/>
          </w:tcPr>
          <w:p w:rsidR="002C437A" w:rsidRPr="00E40C77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709" w:type="dxa"/>
          </w:tcPr>
          <w:p w:rsidR="002C437A" w:rsidRPr="00E40C77" w:rsidRDefault="002C437A" w:rsidP="00DE0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1,30</w:t>
            </w:r>
          </w:p>
        </w:tc>
      </w:tr>
      <w:tr w:rsidR="00623B0B" w:rsidTr="008126A0">
        <w:tc>
          <w:tcPr>
            <w:tcW w:w="1135" w:type="dxa"/>
          </w:tcPr>
          <w:p w:rsidR="00623B0B" w:rsidRPr="00FD71FE" w:rsidRDefault="00623B0B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268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623B0B" w:rsidRDefault="00623B0B" w:rsidP="007B54EB">
            <w:r>
              <w:t xml:space="preserve">Котлеты из говядины с соусом </w:t>
            </w:r>
          </w:p>
        </w:tc>
        <w:tc>
          <w:tcPr>
            <w:tcW w:w="1135" w:type="dxa"/>
          </w:tcPr>
          <w:p w:rsidR="00623B0B" w:rsidRPr="00F505DF" w:rsidRDefault="002C437A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623B0B">
              <w:rPr>
                <w:sz w:val="18"/>
                <w:szCs w:val="18"/>
              </w:rPr>
              <w:t>0/30</w:t>
            </w:r>
          </w:p>
        </w:tc>
        <w:tc>
          <w:tcPr>
            <w:tcW w:w="857" w:type="dxa"/>
            <w:gridSpan w:val="2"/>
          </w:tcPr>
          <w:p w:rsidR="00623B0B" w:rsidRPr="00F505DF" w:rsidRDefault="002C437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</w:t>
            </w:r>
          </w:p>
        </w:tc>
        <w:tc>
          <w:tcPr>
            <w:tcW w:w="853" w:type="dxa"/>
          </w:tcPr>
          <w:p w:rsidR="00623B0B" w:rsidRPr="00F505DF" w:rsidRDefault="002C437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</w:tc>
        <w:tc>
          <w:tcPr>
            <w:tcW w:w="850" w:type="dxa"/>
          </w:tcPr>
          <w:p w:rsidR="00623B0B" w:rsidRPr="00F505DF" w:rsidRDefault="002C437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10,3</w:t>
            </w:r>
          </w:p>
        </w:tc>
        <w:tc>
          <w:tcPr>
            <w:tcW w:w="849" w:type="dxa"/>
          </w:tcPr>
          <w:p w:rsidR="00623B0B" w:rsidRPr="00F505DF" w:rsidRDefault="002C437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183,8</w:t>
            </w:r>
          </w:p>
        </w:tc>
        <w:tc>
          <w:tcPr>
            <w:tcW w:w="1134" w:type="dxa"/>
          </w:tcPr>
          <w:p w:rsidR="00623B0B" w:rsidRPr="00F505DF" w:rsidRDefault="00623B0B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623B0B" w:rsidRPr="00F505DF" w:rsidRDefault="00623B0B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48" w:type="dxa"/>
          </w:tcPr>
          <w:p w:rsidR="00623B0B" w:rsidRPr="00F505DF" w:rsidRDefault="002C437A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852" w:type="dxa"/>
          </w:tcPr>
          <w:p w:rsidR="00623B0B" w:rsidRPr="00F505DF" w:rsidRDefault="002C437A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0,94</w:t>
            </w:r>
          </w:p>
        </w:tc>
        <w:tc>
          <w:tcPr>
            <w:tcW w:w="993" w:type="dxa"/>
          </w:tcPr>
          <w:p w:rsidR="00623B0B" w:rsidRPr="00F505DF" w:rsidRDefault="002C437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16,74</w:t>
            </w:r>
          </w:p>
        </w:tc>
        <w:tc>
          <w:tcPr>
            <w:tcW w:w="851" w:type="dxa"/>
          </w:tcPr>
          <w:p w:rsidR="00623B0B" w:rsidRPr="00F505DF" w:rsidRDefault="002C437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112,8</w:t>
            </w:r>
          </w:p>
        </w:tc>
        <w:tc>
          <w:tcPr>
            <w:tcW w:w="850" w:type="dxa"/>
          </w:tcPr>
          <w:p w:rsidR="00623B0B" w:rsidRPr="00F505DF" w:rsidRDefault="002C437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709" w:type="dxa"/>
          </w:tcPr>
          <w:p w:rsidR="00623B0B" w:rsidRPr="00F505DF" w:rsidRDefault="002C437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</w:tr>
      <w:tr w:rsidR="00623B0B" w:rsidTr="008126A0">
        <w:tc>
          <w:tcPr>
            <w:tcW w:w="1135" w:type="dxa"/>
          </w:tcPr>
          <w:p w:rsidR="00623B0B" w:rsidRPr="00487CB5" w:rsidRDefault="00623B0B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171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623B0B" w:rsidRDefault="00623B0B" w:rsidP="008C4041">
            <w:r>
              <w:t>Каша пшеничная рассыпчатая с маслом сливочным</w:t>
            </w:r>
          </w:p>
        </w:tc>
        <w:tc>
          <w:tcPr>
            <w:tcW w:w="1135" w:type="dxa"/>
          </w:tcPr>
          <w:p w:rsidR="00623B0B" w:rsidRPr="0018632E" w:rsidRDefault="002C437A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  <w:r w:rsidR="00623B0B"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623B0B" w:rsidRPr="0018632E" w:rsidRDefault="002C437A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9,12</w:t>
            </w:r>
          </w:p>
        </w:tc>
        <w:tc>
          <w:tcPr>
            <w:tcW w:w="853" w:type="dxa"/>
          </w:tcPr>
          <w:p w:rsidR="00623B0B" w:rsidRPr="0018632E" w:rsidRDefault="002C437A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</w:t>
            </w:r>
          </w:p>
        </w:tc>
        <w:tc>
          <w:tcPr>
            <w:tcW w:w="850" w:type="dxa"/>
          </w:tcPr>
          <w:p w:rsidR="00623B0B" w:rsidRPr="0018632E" w:rsidRDefault="002C437A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53,4</w:t>
            </w:r>
          </w:p>
        </w:tc>
        <w:tc>
          <w:tcPr>
            <w:tcW w:w="849" w:type="dxa"/>
          </w:tcPr>
          <w:p w:rsidR="00623B0B" w:rsidRPr="0018632E" w:rsidRDefault="002C437A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347,0</w:t>
            </w:r>
          </w:p>
        </w:tc>
        <w:tc>
          <w:tcPr>
            <w:tcW w:w="1134" w:type="dxa"/>
          </w:tcPr>
          <w:p w:rsidR="00623B0B" w:rsidRPr="0018632E" w:rsidRDefault="00623B0B" w:rsidP="001C0E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  <w:r w:rsidR="001C0E56">
              <w:rPr>
                <w:sz w:val="18"/>
                <w:szCs w:val="18"/>
              </w:rPr>
              <w:t>7</w:t>
            </w:r>
          </w:p>
        </w:tc>
        <w:tc>
          <w:tcPr>
            <w:tcW w:w="853" w:type="dxa"/>
            <w:gridSpan w:val="2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23B0B" w:rsidRPr="0018632E" w:rsidRDefault="00623B0B" w:rsidP="001C0E56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</w:t>
            </w:r>
            <w:r w:rsidR="001C0E56">
              <w:rPr>
                <w:sz w:val="18"/>
                <w:szCs w:val="18"/>
              </w:rPr>
              <w:t>24</w:t>
            </w:r>
          </w:p>
        </w:tc>
        <w:tc>
          <w:tcPr>
            <w:tcW w:w="852" w:type="dxa"/>
          </w:tcPr>
          <w:p w:rsidR="00623B0B" w:rsidRPr="0018632E" w:rsidRDefault="001C0E56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0,38</w:t>
            </w:r>
          </w:p>
        </w:tc>
        <w:tc>
          <w:tcPr>
            <w:tcW w:w="993" w:type="dxa"/>
          </w:tcPr>
          <w:p w:rsidR="00623B0B" w:rsidRPr="0018632E" w:rsidRDefault="001C0E56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48,12</w:t>
            </w:r>
          </w:p>
        </w:tc>
        <w:tc>
          <w:tcPr>
            <w:tcW w:w="851" w:type="dxa"/>
          </w:tcPr>
          <w:p w:rsidR="00623B0B" w:rsidRPr="0018632E" w:rsidRDefault="001C0E56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208,6</w:t>
            </w:r>
          </w:p>
        </w:tc>
        <w:tc>
          <w:tcPr>
            <w:tcW w:w="850" w:type="dxa"/>
          </w:tcPr>
          <w:p w:rsidR="00623B0B" w:rsidRPr="0018632E" w:rsidRDefault="001C0E56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49,0</w:t>
            </w:r>
          </w:p>
        </w:tc>
        <w:tc>
          <w:tcPr>
            <w:tcW w:w="709" w:type="dxa"/>
          </w:tcPr>
          <w:p w:rsidR="00623B0B" w:rsidRPr="0018632E" w:rsidRDefault="001C0E56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3,53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623B0B">
            <w:pPr>
              <w:jc w:val="both"/>
            </w:pPr>
            <w:r>
              <w:rPr>
                <w:sz w:val="14"/>
                <w:szCs w:val="14"/>
              </w:rPr>
              <w:t>ТТК № 3</w:t>
            </w:r>
          </w:p>
        </w:tc>
        <w:tc>
          <w:tcPr>
            <w:tcW w:w="3533" w:type="dxa"/>
            <w:gridSpan w:val="2"/>
          </w:tcPr>
          <w:p w:rsidR="00623B0B" w:rsidRDefault="00623B0B" w:rsidP="00623B0B">
            <w:r>
              <w:t>Компот «Фруктовый» сухофрукты (полусладкий)</w:t>
            </w:r>
          </w:p>
        </w:tc>
        <w:tc>
          <w:tcPr>
            <w:tcW w:w="1135" w:type="dxa"/>
          </w:tcPr>
          <w:p w:rsidR="00623B0B" w:rsidRPr="00F23C11" w:rsidRDefault="00623B0B" w:rsidP="00623B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853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0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19,43</w:t>
            </w:r>
          </w:p>
        </w:tc>
        <w:tc>
          <w:tcPr>
            <w:tcW w:w="849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  <w:tc>
          <w:tcPr>
            <w:tcW w:w="1134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3" w:type="dxa"/>
            <w:gridSpan w:val="2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48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17,25</w:t>
            </w:r>
          </w:p>
        </w:tc>
        <w:tc>
          <w:tcPr>
            <w:tcW w:w="851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</w:t>
            </w:r>
          </w:p>
        </w:tc>
        <w:tc>
          <w:tcPr>
            <w:tcW w:w="850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13,80</w:t>
            </w:r>
          </w:p>
        </w:tc>
        <w:tc>
          <w:tcPr>
            <w:tcW w:w="709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623B0B" w:rsidRDefault="00623B0B" w:rsidP="00010A2E">
            <w:r>
              <w:t>Хлеб Пшеничный</w:t>
            </w:r>
          </w:p>
        </w:tc>
        <w:tc>
          <w:tcPr>
            <w:tcW w:w="1135" w:type="dxa"/>
          </w:tcPr>
          <w:p w:rsidR="00623B0B" w:rsidRPr="00F23C11" w:rsidRDefault="00623B0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9C338A">
            <w:r>
              <w:rPr>
                <w:sz w:val="14"/>
                <w:szCs w:val="14"/>
              </w:rPr>
              <w:lastRenderedPageBreak/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623B0B" w:rsidRDefault="00623B0B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623B0B" w:rsidRPr="0018632E" w:rsidRDefault="00623B0B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8C4041"/>
        </w:tc>
        <w:tc>
          <w:tcPr>
            <w:tcW w:w="3533" w:type="dxa"/>
            <w:gridSpan w:val="2"/>
          </w:tcPr>
          <w:p w:rsidR="00623B0B" w:rsidRPr="00480B89" w:rsidRDefault="00623B0B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623B0B" w:rsidRPr="0018632E" w:rsidRDefault="00623B0B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19,819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20,283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81,632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566,04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14,026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2,319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231,545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372,4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53,186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8C4041"/>
        </w:tc>
        <w:tc>
          <w:tcPr>
            <w:tcW w:w="3533" w:type="dxa"/>
            <w:gridSpan w:val="2"/>
          </w:tcPr>
          <w:p w:rsidR="00623B0B" w:rsidRPr="00480B89" w:rsidRDefault="00623B0B" w:rsidP="008C40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623B0B" w:rsidRPr="00F23C11" w:rsidRDefault="00623B0B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23B0B" w:rsidRPr="00F23C11" w:rsidRDefault="00623B0B" w:rsidP="008C4041">
            <w:pPr>
              <w:rPr>
                <w:sz w:val="18"/>
                <w:szCs w:val="18"/>
              </w:rPr>
            </w:pPr>
          </w:p>
        </w:tc>
      </w:tr>
      <w:tr w:rsidR="00FA6442" w:rsidTr="008126A0">
        <w:tc>
          <w:tcPr>
            <w:tcW w:w="1135" w:type="dxa"/>
          </w:tcPr>
          <w:p w:rsidR="00FA6442" w:rsidRPr="00BB7EDF" w:rsidRDefault="00FA6442" w:rsidP="00E47950">
            <w:pPr>
              <w:rPr>
                <w:sz w:val="14"/>
                <w:szCs w:val="14"/>
              </w:rPr>
            </w:pPr>
            <w:bookmarkStart w:id="0" w:name="_GoBack" w:colFirst="0" w:colLast="14"/>
            <w:r>
              <w:rPr>
                <w:sz w:val="14"/>
                <w:szCs w:val="14"/>
              </w:rPr>
              <w:t>№ 392/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FA6442" w:rsidRDefault="00FA6442" w:rsidP="00E47950">
            <w:r>
              <w:t>Пельмени мясные отварные с маслом сливочным</w:t>
            </w:r>
          </w:p>
        </w:tc>
        <w:tc>
          <w:tcPr>
            <w:tcW w:w="1135" w:type="dxa"/>
          </w:tcPr>
          <w:p w:rsidR="00FA6442" w:rsidRPr="00F23C11" w:rsidRDefault="00FA6442" w:rsidP="00E47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200/5</w:t>
            </w:r>
          </w:p>
        </w:tc>
        <w:tc>
          <w:tcPr>
            <w:tcW w:w="857" w:type="dxa"/>
            <w:gridSpan w:val="2"/>
          </w:tcPr>
          <w:p w:rsidR="00FA6442" w:rsidRPr="00F23C11" w:rsidRDefault="00FA6442" w:rsidP="00E47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853" w:type="dxa"/>
          </w:tcPr>
          <w:p w:rsidR="00FA6442" w:rsidRPr="00F23C11" w:rsidRDefault="00FA6442" w:rsidP="00E47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12,44</w:t>
            </w:r>
          </w:p>
        </w:tc>
        <w:tc>
          <w:tcPr>
            <w:tcW w:w="850" w:type="dxa"/>
          </w:tcPr>
          <w:p w:rsidR="00FA6442" w:rsidRPr="00F23C11" w:rsidRDefault="00FA6442" w:rsidP="00E47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36,1</w:t>
            </w:r>
          </w:p>
        </w:tc>
        <w:tc>
          <w:tcPr>
            <w:tcW w:w="849" w:type="dxa"/>
          </w:tcPr>
          <w:p w:rsidR="00FA6442" w:rsidRPr="00F23C11" w:rsidRDefault="00FA6442" w:rsidP="00E47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341,0</w:t>
            </w:r>
          </w:p>
        </w:tc>
        <w:tc>
          <w:tcPr>
            <w:tcW w:w="1134" w:type="dxa"/>
          </w:tcPr>
          <w:p w:rsidR="00FA6442" w:rsidRPr="00F23C11" w:rsidRDefault="00FA6442" w:rsidP="00E47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53" w:type="dxa"/>
            <w:gridSpan w:val="2"/>
          </w:tcPr>
          <w:p w:rsidR="00FA6442" w:rsidRPr="00F23C11" w:rsidRDefault="00FA6442" w:rsidP="00E47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48" w:type="dxa"/>
          </w:tcPr>
          <w:p w:rsidR="00FA6442" w:rsidRPr="00F23C11" w:rsidRDefault="00FA6442" w:rsidP="00E47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2" w:type="dxa"/>
          </w:tcPr>
          <w:p w:rsidR="00FA6442" w:rsidRPr="00F23C11" w:rsidRDefault="00FA6442" w:rsidP="00E47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1,41</w:t>
            </w:r>
          </w:p>
        </w:tc>
        <w:tc>
          <w:tcPr>
            <w:tcW w:w="993" w:type="dxa"/>
          </w:tcPr>
          <w:p w:rsidR="00FA6442" w:rsidRPr="00F23C11" w:rsidRDefault="00FA6442" w:rsidP="00E47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24,4</w:t>
            </w:r>
          </w:p>
        </w:tc>
        <w:tc>
          <w:tcPr>
            <w:tcW w:w="851" w:type="dxa"/>
          </w:tcPr>
          <w:p w:rsidR="00FA6442" w:rsidRPr="00F23C11" w:rsidRDefault="00FA6442" w:rsidP="00E47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128,1</w:t>
            </w:r>
          </w:p>
        </w:tc>
        <w:tc>
          <w:tcPr>
            <w:tcW w:w="850" w:type="dxa"/>
          </w:tcPr>
          <w:p w:rsidR="00FA6442" w:rsidRPr="00F23C11" w:rsidRDefault="00FA6442" w:rsidP="00E47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37,2</w:t>
            </w:r>
          </w:p>
        </w:tc>
        <w:tc>
          <w:tcPr>
            <w:tcW w:w="709" w:type="dxa"/>
          </w:tcPr>
          <w:p w:rsidR="00FA6442" w:rsidRPr="00F23C11" w:rsidRDefault="00FA6442" w:rsidP="00E47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0,97</w:t>
            </w:r>
          </w:p>
        </w:tc>
      </w:tr>
      <w:bookmarkEnd w:id="0"/>
      <w:tr w:rsidR="00623B0B" w:rsidTr="008126A0">
        <w:tc>
          <w:tcPr>
            <w:tcW w:w="1135" w:type="dxa"/>
          </w:tcPr>
          <w:p w:rsidR="00623B0B" w:rsidRDefault="00623B0B" w:rsidP="00623B0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3" w:type="dxa"/>
            <w:gridSpan w:val="2"/>
          </w:tcPr>
          <w:p w:rsidR="00623B0B" w:rsidRDefault="00623B0B" w:rsidP="00623B0B">
            <w:r>
              <w:t>Чай полусладкий</w:t>
            </w:r>
          </w:p>
        </w:tc>
        <w:tc>
          <w:tcPr>
            <w:tcW w:w="1135" w:type="dxa"/>
          </w:tcPr>
          <w:p w:rsidR="00623B0B" w:rsidRDefault="00623B0B" w:rsidP="00623B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623B0B" w:rsidRPr="00F23C11" w:rsidRDefault="00623B0B" w:rsidP="0062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010A2E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623B0B" w:rsidRDefault="00623B0B" w:rsidP="00010A2E">
            <w:r>
              <w:t>Хлеб Пшеничный</w:t>
            </w:r>
          </w:p>
        </w:tc>
        <w:tc>
          <w:tcPr>
            <w:tcW w:w="1135" w:type="dxa"/>
          </w:tcPr>
          <w:p w:rsidR="00623B0B" w:rsidRPr="00F23C11" w:rsidRDefault="00623B0B" w:rsidP="00010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  <w:tc>
          <w:tcPr>
            <w:tcW w:w="1134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23C11">
              <w:rPr>
                <w:sz w:val="18"/>
                <w:szCs w:val="18"/>
              </w:rPr>
              <w:t>,00</w:t>
            </w:r>
          </w:p>
        </w:tc>
        <w:tc>
          <w:tcPr>
            <w:tcW w:w="851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623B0B" w:rsidRPr="00F23C11" w:rsidRDefault="00623B0B" w:rsidP="00010A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623B0B" w:rsidTr="008126A0">
        <w:tc>
          <w:tcPr>
            <w:tcW w:w="1135" w:type="dxa"/>
          </w:tcPr>
          <w:p w:rsidR="00623B0B" w:rsidRDefault="00623B0B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623B0B" w:rsidRPr="0058748C" w:rsidRDefault="00623B0B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:rsidR="00623B0B" w:rsidRPr="0018632E" w:rsidRDefault="00623B0B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623B0B" w:rsidRPr="0018632E" w:rsidRDefault="00623B0B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623B0B" w:rsidTr="008126A0">
        <w:tc>
          <w:tcPr>
            <w:tcW w:w="1135" w:type="dxa"/>
          </w:tcPr>
          <w:p w:rsidR="00623B0B" w:rsidRPr="00583394" w:rsidRDefault="00623B0B" w:rsidP="008C4041"/>
        </w:tc>
        <w:tc>
          <w:tcPr>
            <w:tcW w:w="3533" w:type="dxa"/>
            <w:gridSpan w:val="2"/>
          </w:tcPr>
          <w:p w:rsidR="00623B0B" w:rsidRPr="00DA6FB9" w:rsidRDefault="00623B0B" w:rsidP="008C40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623B0B" w:rsidRPr="0018632E" w:rsidRDefault="00623B0B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19,75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24,67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86,09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662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0,291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30,87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0,18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3,052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212,55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367,081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84,764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623B0B" w:rsidRPr="0018632E" w:rsidRDefault="00BF2386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623B0B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623B0B">
              <w:rPr>
                <w:b/>
                <w:noProof/>
                <w:sz w:val="18"/>
                <w:szCs w:val="18"/>
              </w:rPr>
              <w:t>2,83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5A41" w:rsidRDefault="00583394" w:rsidP="00583394">
      <w:pPr>
        <w:tabs>
          <w:tab w:val="left" w:pos="13170"/>
        </w:tabs>
      </w:pPr>
      <w:r>
        <w:tab/>
      </w:r>
    </w:p>
    <w:tbl>
      <w:tblPr>
        <w:tblW w:w="27966" w:type="dxa"/>
        <w:tblInd w:w="93" w:type="dxa"/>
        <w:tblLook w:val="04A0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635"/>
        <w:gridCol w:w="816"/>
        <w:gridCol w:w="1105"/>
        <w:gridCol w:w="223"/>
        <w:gridCol w:w="1105"/>
        <w:gridCol w:w="223"/>
        <w:gridCol w:w="1126"/>
        <w:gridCol w:w="174"/>
        <w:gridCol w:w="1260"/>
        <w:gridCol w:w="58"/>
        <w:gridCol w:w="1302"/>
        <w:gridCol w:w="149"/>
        <w:gridCol w:w="1211"/>
        <w:gridCol w:w="117"/>
        <w:gridCol w:w="1328"/>
        <w:gridCol w:w="1300"/>
        <w:gridCol w:w="1260"/>
        <w:gridCol w:w="1360"/>
        <w:gridCol w:w="1360"/>
      </w:tblGrid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1. 1.  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59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2.  Сборник технических нормативов. Сборник рецептур блюд и кулинарных изделий для предприятий общественного питания при общеобразовательных школах. Под общей редакциейВ.Т. Лапшиной, 2004 г. гор.Москва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trHeight w:val="300"/>
        </w:trPr>
        <w:tc>
          <w:tcPr>
            <w:tcW w:w="124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3. Сборник технических нормативов –Сборник рецептур блюд и кулинарных изделий для  питания  детей  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организациях  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ind w:left="884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2124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/  под  ред.  М.П.  Могильного  и  Т.В. Тутельяна. –М.: ДеЛипринт, 2015 г.</w:t>
            </w: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BFA" w:rsidRPr="00824BFA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–Сборник рецептур блюд и кулинарных изделий для  питания  детей  </w:t>
            </w: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/  под  ред.  М.П.  Могильного  и  Т.В. Тутельяна. –М.: ДеЛипринт,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5A41" w:rsidRDefault="008A5A41"/>
    <w:sectPr w:rsidR="008A5A41" w:rsidSect="00756E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0BD" w:rsidRDefault="00C110BD" w:rsidP="00487CB5">
      <w:pPr>
        <w:spacing w:after="0" w:line="240" w:lineRule="auto"/>
      </w:pPr>
      <w:r>
        <w:separator/>
      </w:r>
    </w:p>
  </w:endnote>
  <w:endnote w:type="continuationSeparator" w:id="1">
    <w:p w:rsidR="00C110BD" w:rsidRDefault="00C110BD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B0B" w:rsidRDefault="00623B0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B0B" w:rsidRDefault="00623B0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B0B" w:rsidRDefault="00623B0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0BD" w:rsidRDefault="00C110BD" w:rsidP="00487CB5">
      <w:pPr>
        <w:spacing w:after="0" w:line="240" w:lineRule="auto"/>
      </w:pPr>
      <w:r>
        <w:separator/>
      </w:r>
    </w:p>
  </w:footnote>
  <w:footnote w:type="continuationSeparator" w:id="1">
    <w:p w:rsidR="00C110BD" w:rsidRDefault="00C110BD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B0B" w:rsidRDefault="00623B0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B0B" w:rsidRDefault="00623B0B">
    <w:pPr>
      <w:pStyle w:val="a4"/>
    </w:pPr>
  </w:p>
  <w:p w:rsidR="00623B0B" w:rsidRPr="00F27852" w:rsidRDefault="00623B0B" w:rsidP="00F27852">
    <w:pPr>
      <w:pStyle w:val="a4"/>
      <w:jc w:val="right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B0B" w:rsidRDefault="00623B0B" w:rsidP="00C2407A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BD6005">
      <w:rPr>
        <w:rFonts w:ascii="Times New Roman" w:hAnsi="Times New Roman" w:cs="Times New Roman"/>
        <w:sz w:val="18"/>
        <w:szCs w:val="18"/>
      </w:rPr>
      <w:t>Приложение № 2</w:t>
    </w:r>
  </w:p>
  <w:p w:rsidR="00623B0B" w:rsidRDefault="00623B0B" w:rsidP="00C2407A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 w:cs="Times New Roman"/>
        <w:sz w:val="18"/>
        <w:szCs w:val="18"/>
      </w:rPr>
      <w:t xml:space="preserve">к </w:t>
    </w:r>
    <w:r>
      <w:rPr>
        <w:rFonts w:ascii="Times New Roman" w:hAnsi="Times New Roman"/>
        <w:sz w:val="16"/>
        <w:szCs w:val="16"/>
      </w:rPr>
      <w:t>Муниципальному контракту № _________ от  «_____» _________ 202</w:t>
    </w:r>
    <w:r w:rsidR="001C0E56">
      <w:rPr>
        <w:rFonts w:ascii="Times New Roman" w:hAnsi="Times New Roman"/>
        <w:sz w:val="16"/>
        <w:szCs w:val="16"/>
      </w:rPr>
      <w:t xml:space="preserve">3 </w:t>
    </w:r>
    <w:r>
      <w:rPr>
        <w:rFonts w:ascii="Times New Roman" w:hAnsi="Times New Roman"/>
        <w:sz w:val="16"/>
        <w:szCs w:val="16"/>
      </w:rPr>
      <w:t xml:space="preserve">г </w:t>
    </w:r>
  </w:p>
  <w:p w:rsidR="00623B0B" w:rsidRPr="00BD6005" w:rsidRDefault="00623B0B" w:rsidP="00C2407A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621"/>
      <w:gridCol w:w="7165"/>
    </w:tblGrid>
    <w:tr w:rsidR="00623B0B" w:rsidRPr="00BD6005" w:rsidTr="00886818">
      <w:trPr>
        <w:trHeight w:val="1129"/>
      </w:trPr>
      <w:tc>
        <w:tcPr>
          <w:tcW w:w="7621" w:type="dxa"/>
        </w:tcPr>
        <w:p w:rsidR="00623B0B" w:rsidRPr="00BD6005" w:rsidRDefault="00623B0B" w:rsidP="00886818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:rsidR="00623B0B" w:rsidRPr="00BD6005" w:rsidRDefault="00623B0B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>Директор ООО «</w:t>
          </w:r>
          <w:r>
            <w:rPr>
              <w:rFonts w:ascii="Times New Roman" w:hAnsi="Times New Roman" w:cs="Times New Roman"/>
              <w:sz w:val="18"/>
              <w:szCs w:val="18"/>
            </w:rPr>
            <w:t>ХэлфФуд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»</w:t>
          </w:r>
        </w:p>
        <w:p w:rsidR="00623B0B" w:rsidRPr="00BD6005" w:rsidRDefault="00623B0B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623B0B" w:rsidRPr="00BD6005" w:rsidRDefault="00623B0B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623B0B" w:rsidRPr="00BD6005" w:rsidRDefault="00623B0B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Э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.</w:t>
          </w:r>
          <w:r>
            <w:rPr>
              <w:rFonts w:ascii="Times New Roman" w:hAnsi="Times New Roman" w:cs="Times New Roman"/>
              <w:sz w:val="18"/>
              <w:szCs w:val="18"/>
            </w:rPr>
            <w:t>В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. </w:t>
          </w:r>
          <w:r>
            <w:rPr>
              <w:rFonts w:ascii="Times New Roman" w:hAnsi="Times New Roman" w:cs="Times New Roman"/>
              <w:sz w:val="18"/>
              <w:szCs w:val="18"/>
            </w:rPr>
            <w:t>Крюкова</w:t>
          </w:r>
        </w:p>
      </w:tc>
      <w:tc>
        <w:tcPr>
          <w:tcW w:w="7165" w:type="dxa"/>
        </w:tcPr>
        <w:p w:rsidR="00623B0B" w:rsidRPr="00BD6005" w:rsidRDefault="00623B0B" w:rsidP="00886818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:rsidR="00623B0B" w:rsidRDefault="00623B0B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</w:t>
          </w:r>
        </w:p>
        <w:p w:rsidR="00623B0B" w:rsidRPr="00BD6005" w:rsidRDefault="00623B0B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</w:p>
        <w:p w:rsidR="00623B0B" w:rsidRDefault="00623B0B" w:rsidP="00886818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/</w:t>
          </w:r>
        </w:p>
        <w:p w:rsidR="00623B0B" w:rsidRDefault="00623B0B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623B0B" w:rsidRDefault="00623B0B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623B0B" w:rsidRPr="00BD6005" w:rsidRDefault="00623B0B" w:rsidP="00886818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:rsidR="00623B0B" w:rsidRPr="00BD6005" w:rsidRDefault="00623B0B" w:rsidP="00C2407A">
    <w:pPr>
      <w:rPr>
        <w:rFonts w:ascii="Times New Roman" w:hAnsi="Times New Roman" w:cs="Times New Roman"/>
        <w:sz w:val="18"/>
        <w:szCs w:val="18"/>
      </w:rPr>
    </w:pPr>
  </w:p>
  <w:p w:rsidR="00623B0B" w:rsidRPr="00B72F2E" w:rsidRDefault="00623B0B" w:rsidP="00B72F2E">
    <w:pPr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</w:pP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ДВЕНАДЦАТИДНЕВНОЕ МЕНЮ НА 2023</w:t>
    </w:r>
    <w:r w:rsidR="001C0E56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-2024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 УЧЕБНЫЙ ГОД ДЛЯ ОБУЧАЮЩИХСЯ  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С 1 ПО 4 КЛАССЫ 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В ОБЩЕОБРАЗОВАТЕЛЬНЫХ ОРГАНИЗАЦИЯХ АКТАНЫШСКОГО МУНИЦИПАЛЬНОГО РАЙОНА РЕСПУБЛИКИ ТАТАРСТАН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br/>
    </w:r>
    <w:r w:rsidR="001C0E56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ОСЕННЕ-ЗИМНИЙ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 ПЕРИОД (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2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-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О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Й ЗАВТРАК)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FD1C0E"/>
    <w:rsid w:val="00010A2E"/>
    <w:rsid w:val="00025F7C"/>
    <w:rsid w:val="00026514"/>
    <w:rsid w:val="00030F61"/>
    <w:rsid w:val="000344BA"/>
    <w:rsid w:val="00035B98"/>
    <w:rsid w:val="00081EB5"/>
    <w:rsid w:val="0008287E"/>
    <w:rsid w:val="00084A8D"/>
    <w:rsid w:val="000B2DC6"/>
    <w:rsid w:val="000C2E37"/>
    <w:rsid w:val="000C75A6"/>
    <w:rsid w:val="000C783C"/>
    <w:rsid w:val="000E1C9D"/>
    <w:rsid w:val="00104F11"/>
    <w:rsid w:val="001116FD"/>
    <w:rsid w:val="00116277"/>
    <w:rsid w:val="00117575"/>
    <w:rsid w:val="00120CF3"/>
    <w:rsid w:val="00122602"/>
    <w:rsid w:val="00123B28"/>
    <w:rsid w:val="00140780"/>
    <w:rsid w:val="00155676"/>
    <w:rsid w:val="00160E59"/>
    <w:rsid w:val="00165ECB"/>
    <w:rsid w:val="00176389"/>
    <w:rsid w:val="001803A7"/>
    <w:rsid w:val="00182E95"/>
    <w:rsid w:val="00187F03"/>
    <w:rsid w:val="001918EF"/>
    <w:rsid w:val="001A4218"/>
    <w:rsid w:val="001B255D"/>
    <w:rsid w:val="001C0E56"/>
    <w:rsid w:val="001C3FF2"/>
    <w:rsid w:val="001C7E2D"/>
    <w:rsid w:val="001F755E"/>
    <w:rsid w:val="00217990"/>
    <w:rsid w:val="00224C7E"/>
    <w:rsid w:val="00232BA5"/>
    <w:rsid w:val="002518AD"/>
    <w:rsid w:val="0025259E"/>
    <w:rsid w:val="002525C5"/>
    <w:rsid w:val="00256B6B"/>
    <w:rsid w:val="002624C1"/>
    <w:rsid w:val="00263B0A"/>
    <w:rsid w:val="00266216"/>
    <w:rsid w:val="00274C6B"/>
    <w:rsid w:val="00296AAC"/>
    <w:rsid w:val="002970F9"/>
    <w:rsid w:val="002A505D"/>
    <w:rsid w:val="002B5738"/>
    <w:rsid w:val="002C126D"/>
    <w:rsid w:val="002C437A"/>
    <w:rsid w:val="002C4918"/>
    <w:rsid w:val="002C4CA3"/>
    <w:rsid w:val="002E05EC"/>
    <w:rsid w:val="002E1F71"/>
    <w:rsid w:val="0031443D"/>
    <w:rsid w:val="0032531D"/>
    <w:rsid w:val="00334CA6"/>
    <w:rsid w:val="00342664"/>
    <w:rsid w:val="003457A9"/>
    <w:rsid w:val="00364E23"/>
    <w:rsid w:val="00376C9F"/>
    <w:rsid w:val="003B4510"/>
    <w:rsid w:val="003B5F9F"/>
    <w:rsid w:val="003D0943"/>
    <w:rsid w:val="003D1FFF"/>
    <w:rsid w:val="003D66FA"/>
    <w:rsid w:val="003E4B2E"/>
    <w:rsid w:val="003E50C9"/>
    <w:rsid w:val="003F1987"/>
    <w:rsid w:val="003F57FA"/>
    <w:rsid w:val="003F5D33"/>
    <w:rsid w:val="00403BBD"/>
    <w:rsid w:val="00410246"/>
    <w:rsid w:val="00415C63"/>
    <w:rsid w:val="00422E6A"/>
    <w:rsid w:val="00434600"/>
    <w:rsid w:val="004443B8"/>
    <w:rsid w:val="00447594"/>
    <w:rsid w:val="00471D5A"/>
    <w:rsid w:val="00475233"/>
    <w:rsid w:val="00476A04"/>
    <w:rsid w:val="00480B89"/>
    <w:rsid w:val="00484A0A"/>
    <w:rsid w:val="00487CB5"/>
    <w:rsid w:val="004A23C4"/>
    <w:rsid w:val="004A36E0"/>
    <w:rsid w:val="004A7E3E"/>
    <w:rsid w:val="004B6434"/>
    <w:rsid w:val="004D27BA"/>
    <w:rsid w:val="004F06FD"/>
    <w:rsid w:val="004F4C35"/>
    <w:rsid w:val="005106FD"/>
    <w:rsid w:val="00531A06"/>
    <w:rsid w:val="0053241B"/>
    <w:rsid w:val="00552386"/>
    <w:rsid w:val="00555C5E"/>
    <w:rsid w:val="0056070F"/>
    <w:rsid w:val="00566FBE"/>
    <w:rsid w:val="0057157F"/>
    <w:rsid w:val="00583394"/>
    <w:rsid w:val="00583B9D"/>
    <w:rsid w:val="0058748C"/>
    <w:rsid w:val="005A034B"/>
    <w:rsid w:val="005C3C18"/>
    <w:rsid w:val="005C4234"/>
    <w:rsid w:val="005D09A0"/>
    <w:rsid w:val="005D5A65"/>
    <w:rsid w:val="005E00EF"/>
    <w:rsid w:val="005E5218"/>
    <w:rsid w:val="005F3FB2"/>
    <w:rsid w:val="00610BD7"/>
    <w:rsid w:val="0062240E"/>
    <w:rsid w:val="00623B0B"/>
    <w:rsid w:val="00640408"/>
    <w:rsid w:val="00647AB0"/>
    <w:rsid w:val="00656F4B"/>
    <w:rsid w:val="006660D6"/>
    <w:rsid w:val="00666626"/>
    <w:rsid w:val="0068138E"/>
    <w:rsid w:val="00681557"/>
    <w:rsid w:val="00687060"/>
    <w:rsid w:val="0068731F"/>
    <w:rsid w:val="006972C7"/>
    <w:rsid w:val="006A4604"/>
    <w:rsid w:val="006A5A4D"/>
    <w:rsid w:val="006A5CFD"/>
    <w:rsid w:val="006B24F5"/>
    <w:rsid w:val="006C2DA3"/>
    <w:rsid w:val="006E28E9"/>
    <w:rsid w:val="006E4B96"/>
    <w:rsid w:val="006F5A9A"/>
    <w:rsid w:val="00707A78"/>
    <w:rsid w:val="0075475E"/>
    <w:rsid w:val="00756E21"/>
    <w:rsid w:val="00760C14"/>
    <w:rsid w:val="00781114"/>
    <w:rsid w:val="00785962"/>
    <w:rsid w:val="007974C0"/>
    <w:rsid w:val="007A38DA"/>
    <w:rsid w:val="007B1CEF"/>
    <w:rsid w:val="007B429D"/>
    <w:rsid w:val="007B54EB"/>
    <w:rsid w:val="007C0311"/>
    <w:rsid w:val="007C6FCA"/>
    <w:rsid w:val="007F0DBE"/>
    <w:rsid w:val="007F32F6"/>
    <w:rsid w:val="007F4201"/>
    <w:rsid w:val="00802A0F"/>
    <w:rsid w:val="008126A0"/>
    <w:rsid w:val="0081391A"/>
    <w:rsid w:val="00824BFA"/>
    <w:rsid w:val="00836489"/>
    <w:rsid w:val="00840C14"/>
    <w:rsid w:val="00840C7A"/>
    <w:rsid w:val="00846AA9"/>
    <w:rsid w:val="008539B5"/>
    <w:rsid w:val="00881E20"/>
    <w:rsid w:val="00886818"/>
    <w:rsid w:val="00890533"/>
    <w:rsid w:val="00896D24"/>
    <w:rsid w:val="008A5A41"/>
    <w:rsid w:val="008B23C2"/>
    <w:rsid w:val="008B41AD"/>
    <w:rsid w:val="008C06DE"/>
    <w:rsid w:val="008C4041"/>
    <w:rsid w:val="008D11A1"/>
    <w:rsid w:val="008D5208"/>
    <w:rsid w:val="008D7928"/>
    <w:rsid w:val="008F2CDE"/>
    <w:rsid w:val="008F384A"/>
    <w:rsid w:val="008F43ED"/>
    <w:rsid w:val="008F7E0D"/>
    <w:rsid w:val="00922801"/>
    <w:rsid w:val="00925949"/>
    <w:rsid w:val="00932D19"/>
    <w:rsid w:val="009446F5"/>
    <w:rsid w:val="009512A3"/>
    <w:rsid w:val="0095296C"/>
    <w:rsid w:val="0097759E"/>
    <w:rsid w:val="0098022B"/>
    <w:rsid w:val="0098514D"/>
    <w:rsid w:val="0098664F"/>
    <w:rsid w:val="0099261A"/>
    <w:rsid w:val="009954D1"/>
    <w:rsid w:val="009A1737"/>
    <w:rsid w:val="009A7BE4"/>
    <w:rsid w:val="009B25FF"/>
    <w:rsid w:val="009C1EDF"/>
    <w:rsid w:val="009C338A"/>
    <w:rsid w:val="009C65A6"/>
    <w:rsid w:val="009E1D50"/>
    <w:rsid w:val="009E6099"/>
    <w:rsid w:val="009E6CE5"/>
    <w:rsid w:val="009E7471"/>
    <w:rsid w:val="00A114D4"/>
    <w:rsid w:val="00A25934"/>
    <w:rsid w:val="00A928C4"/>
    <w:rsid w:val="00AA1EDF"/>
    <w:rsid w:val="00AA264F"/>
    <w:rsid w:val="00AB19BC"/>
    <w:rsid w:val="00AB2825"/>
    <w:rsid w:val="00AB374B"/>
    <w:rsid w:val="00AC4C4B"/>
    <w:rsid w:val="00AD35ED"/>
    <w:rsid w:val="00AD6DA9"/>
    <w:rsid w:val="00AD711E"/>
    <w:rsid w:val="00AF1145"/>
    <w:rsid w:val="00AF5D04"/>
    <w:rsid w:val="00AF7A08"/>
    <w:rsid w:val="00B02938"/>
    <w:rsid w:val="00B11BF5"/>
    <w:rsid w:val="00B1227A"/>
    <w:rsid w:val="00B143CF"/>
    <w:rsid w:val="00B31D64"/>
    <w:rsid w:val="00B3296B"/>
    <w:rsid w:val="00B32A88"/>
    <w:rsid w:val="00B42F35"/>
    <w:rsid w:val="00B62A15"/>
    <w:rsid w:val="00B65016"/>
    <w:rsid w:val="00B7008F"/>
    <w:rsid w:val="00B72F2E"/>
    <w:rsid w:val="00B76199"/>
    <w:rsid w:val="00BA016F"/>
    <w:rsid w:val="00BA0E38"/>
    <w:rsid w:val="00BB7EDF"/>
    <w:rsid w:val="00BD355E"/>
    <w:rsid w:val="00BE7B9A"/>
    <w:rsid w:val="00BF2386"/>
    <w:rsid w:val="00C039C7"/>
    <w:rsid w:val="00C0438E"/>
    <w:rsid w:val="00C110BD"/>
    <w:rsid w:val="00C161B7"/>
    <w:rsid w:val="00C16DE4"/>
    <w:rsid w:val="00C2407A"/>
    <w:rsid w:val="00C27222"/>
    <w:rsid w:val="00C55F0D"/>
    <w:rsid w:val="00C57B0B"/>
    <w:rsid w:val="00CA716E"/>
    <w:rsid w:val="00CB7AE2"/>
    <w:rsid w:val="00CC6B7F"/>
    <w:rsid w:val="00CD318D"/>
    <w:rsid w:val="00CD354E"/>
    <w:rsid w:val="00CD3ED3"/>
    <w:rsid w:val="00CF3CB7"/>
    <w:rsid w:val="00D311FD"/>
    <w:rsid w:val="00D32FDC"/>
    <w:rsid w:val="00D40673"/>
    <w:rsid w:val="00D406C5"/>
    <w:rsid w:val="00D47E83"/>
    <w:rsid w:val="00D519BD"/>
    <w:rsid w:val="00D5458E"/>
    <w:rsid w:val="00D61696"/>
    <w:rsid w:val="00D61C17"/>
    <w:rsid w:val="00D84604"/>
    <w:rsid w:val="00DA6FB9"/>
    <w:rsid w:val="00DB0C08"/>
    <w:rsid w:val="00DC5E35"/>
    <w:rsid w:val="00DD3CAD"/>
    <w:rsid w:val="00DE24B4"/>
    <w:rsid w:val="00DF1061"/>
    <w:rsid w:val="00E33A0E"/>
    <w:rsid w:val="00E36971"/>
    <w:rsid w:val="00E40C77"/>
    <w:rsid w:val="00E60F52"/>
    <w:rsid w:val="00E62F8C"/>
    <w:rsid w:val="00E84664"/>
    <w:rsid w:val="00E853C8"/>
    <w:rsid w:val="00E873F3"/>
    <w:rsid w:val="00E93A6E"/>
    <w:rsid w:val="00EA36B5"/>
    <w:rsid w:val="00EA65FE"/>
    <w:rsid w:val="00EB4B27"/>
    <w:rsid w:val="00EC2FD5"/>
    <w:rsid w:val="00ED13E7"/>
    <w:rsid w:val="00EE0B30"/>
    <w:rsid w:val="00EE3B92"/>
    <w:rsid w:val="00EF36AA"/>
    <w:rsid w:val="00F062F9"/>
    <w:rsid w:val="00F11A19"/>
    <w:rsid w:val="00F23487"/>
    <w:rsid w:val="00F23C11"/>
    <w:rsid w:val="00F27852"/>
    <w:rsid w:val="00F53CC1"/>
    <w:rsid w:val="00F6096C"/>
    <w:rsid w:val="00F83E34"/>
    <w:rsid w:val="00F850A8"/>
    <w:rsid w:val="00F930F5"/>
    <w:rsid w:val="00F97BCF"/>
    <w:rsid w:val="00FA004B"/>
    <w:rsid w:val="00FA1224"/>
    <w:rsid w:val="00FA2B89"/>
    <w:rsid w:val="00FA6442"/>
    <w:rsid w:val="00FB29A2"/>
    <w:rsid w:val="00FC3F7B"/>
    <w:rsid w:val="00FD1C0E"/>
    <w:rsid w:val="00FD71FE"/>
    <w:rsid w:val="00FE497F"/>
    <w:rsid w:val="00FF3CE9"/>
    <w:rsid w:val="00FF6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1A808-C571-4CBF-9095-483849F58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1702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Любовь</cp:lastModifiedBy>
  <cp:revision>23</cp:revision>
  <cp:lastPrinted>2022-10-04T06:00:00Z</cp:lastPrinted>
  <dcterms:created xsi:type="dcterms:W3CDTF">2023-08-04T10:32:00Z</dcterms:created>
  <dcterms:modified xsi:type="dcterms:W3CDTF">2023-08-09T04:33:00Z</dcterms:modified>
</cp:coreProperties>
</file>